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DC685" w14:textId="021BD1A7" w:rsidR="00BA7716" w:rsidRDefault="00BA7716" w:rsidP="00BA7716">
      <w:pPr>
        <w:pStyle w:val="cirilica0"/>
        <w:jc w:val="center"/>
        <w:rPr>
          <w:lang w:val="sr-Cyrl-RS"/>
        </w:rPr>
      </w:pPr>
      <w:r>
        <w:rPr>
          <w:b/>
          <w:lang w:val="sr-Cyrl-RS"/>
        </w:rPr>
        <w:t>ФИНАНСИЈСКИ ИЗВЕШТАЈ AРХИВА СРБИЈЕ</w:t>
      </w:r>
      <w:r>
        <w:rPr>
          <w:b/>
          <w:lang w:val="sr-Cyrl-RS"/>
        </w:rPr>
        <w:br/>
      </w:r>
      <w:r>
        <w:rPr>
          <w:lang w:val="sr-Cyrl-RS"/>
        </w:rPr>
        <w:t>ЗА ПЕРИОД 1.1. – 31.12.20</w:t>
      </w:r>
      <w:r w:rsidR="00951B65">
        <w:rPr>
          <w:lang w:val="en-US"/>
        </w:rPr>
        <w:t>2</w:t>
      </w:r>
      <w:r w:rsidR="009E0FBD">
        <w:rPr>
          <w:lang w:val="en-US"/>
        </w:rPr>
        <w:t>1</w:t>
      </w:r>
      <w:r>
        <w:rPr>
          <w:lang w:val="sr-Cyrl-RS"/>
        </w:rPr>
        <w:t>. – ТАБЕЛА</w:t>
      </w:r>
    </w:p>
    <w:p w14:paraId="17E5ADFE" w14:textId="57B42C4B" w:rsidR="00BA7716" w:rsidRDefault="00BA7716" w:rsidP="00BA7716">
      <w:pPr>
        <w:pStyle w:val="cirilica0"/>
        <w:jc w:val="center"/>
        <w:rPr>
          <w:lang w:val="sr-Cyrl-RS"/>
        </w:rPr>
      </w:pPr>
      <w:r>
        <w:rPr>
          <w:lang w:val="sr-Cyrl-RS"/>
        </w:rPr>
        <w:t>са упоредним прегледом за 20</w:t>
      </w:r>
      <w:r w:rsidR="009E0FBD">
        <w:rPr>
          <w:lang w:val="en-US"/>
        </w:rPr>
        <w:t>20</w:t>
      </w:r>
      <w:r>
        <w:rPr>
          <w:lang w:val="sr-Cyrl-RS"/>
        </w:rPr>
        <w:t>. годину</w:t>
      </w:r>
    </w:p>
    <w:p w14:paraId="61509C4C" w14:textId="77777777" w:rsidR="00BA7716" w:rsidRDefault="00BA7716" w:rsidP="00BA7716">
      <w:pPr>
        <w:pStyle w:val="cirilica0"/>
        <w:jc w:val="center"/>
        <w:rPr>
          <w:lang w:val="sr-Cyrl-RS"/>
        </w:rPr>
      </w:pPr>
    </w:p>
    <w:tbl>
      <w:tblPr>
        <w:tblW w:w="11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994"/>
        <w:gridCol w:w="69"/>
        <w:gridCol w:w="28"/>
        <w:gridCol w:w="43"/>
        <w:gridCol w:w="3970"/>
        <w:gridCol w:w="1845"/>
        <w:gridCol w:w="1843"/>
        <w:gridCol w:w="2349"/>
      </w:tblGrid>
      <w:tr w:rsidR="00BA7716" w14:paraId="2E7AEB3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9043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ек.клас.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2E447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C6A35" w14:textId="061F53F3" w:rsidR="00BA7716" w:rsidRDefault="00BA7716" w:rsidP="009E0FBD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="009E0FBD">
              <w:rPr>
                <w:b/>
                <w:lang w:val="en-US"/>
              </w:rPr>
              <w:t>20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35B1B" w14:textId="41BDB898" w:rsidR="00BA7716" w:rsidRDefault="00BA7716" w:rsidP="006D7387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="00E110F3">
              <w:rPr>
                <w:b/>
                <w:lang w:val="en-US"/>
              </w:rPr>
              <w:t>2</w:t>
            </w:r>
            <w:r w:rsidR="006D7387">
              <w:rPr>
                <w:b/>
                <w:lang w:val="en-US"/>
              </w:rPr>
              <w:t>1</w:t>
            </w:r>
            <w:r>
              <w:rPr>
                <w:b/>
                <w:lang w:val="sr-Cyrl-RS"/>
              </w:rPr>
              <w:t>.</w:t>
            </w:r>
          </w:p>
        </w:tc>
      </w:tr>
      <w:tr w:rsidR="00BA7716" w14:paraId="7D596C78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64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F12F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РАСХОДИ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394C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D3B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BA7716" w14:paraId="11CA762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38F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E5CCA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Плате и додаци запослених </w:t>
            </w:r>
          </w:p>
        </w:tc>
      </w:tr>
      <w:tr w:rsidR="00B74369" w14:paraId="208F056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1FB9" w14:textId="77777777" w:rsidR="00B74369" w:rsidRDefault="00B74369" w:rsidP="00B7436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1B65A" w14:textId="77777777" w:rsidR="00B74369" w:rsidRDefault="00B74369" w:rsidP="00B7436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D72BD" w14:textId="77777777" w:rsidR="00B74369" w:rsidRDefault="00B74369" w:rsidP="00B7436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808C" w14:textId="7FD0BDEE" w:rsidR="00B74369" w:rsidRDefault="00B74369" w:rsidP="00B7436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55.302.462,52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4411" w14:textId="7B278BA3" w:rsidR="00B74369" w:rsidRPr="004F174C" w:rsidRDefault="002D4280" w:rsidP="00B7436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55.908.891,31</w:t>
            </w:r>
          </w:p>
        </w:tc>
      </w:tr>
      <w:tr w:rsidR="00B74369" w14:paraId="1BB9682A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60B1" w14:textId="77777777" w:rsidR="00B74369" w:rsidRDefault="00B74369" w:rsidP="00B7436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D2E16" w14:textId="77777777" w:rsidR="00B74369" w:rsidRDefault="00B74369" w:rsidP="00B7436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DB5EB" w14:textId="77777777" w:rsidR="00B74369" w:rsidRDefault="00B74369" w:rsidP="00B7436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Додатак за минули рад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CD7D" w14:textId="061344D5" w:rsidR="00B74369" w:rsidRDefault="00B74369" w:rsidP="00B7436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3.946.958,99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1B71" w14:textId="3724D5A4" w:rsidR="00B74369" w:rsidRPr="004F174C" w:rsidRDefault="002D4280" w:rsidP="00B7436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4.119.187,72</w:t>
            </w:r>
          </w:p>
        </w:tc>
      </w:tr>
      <w:tr w:rsidR="00B74369" w14:paraId="04E7375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C9E2" w14:textId="77777777" w:rsidR="00B74369" w:rsidRDefault="00B74369" w:rsidP="00B7436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6A68B" w14:textId="77777777" w:rsidR="00B74369" w:rsidRDefault="00B74369" w:rsidP="00B7436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FC1E5" w14:textId="77777777" w:rsidR="00B74369" w:rsidRDefault="00B74369" w:rsidP="00B7436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Накнада за време болов. до 30 дана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25CA" w14:textId="2C444C1D" w:rsidR="00B74369" w:rsidRDefault="00B74369" w:rsidP="00B7436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1.408.408,69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932E" w14:textId="1B24BDEF" w:rsidR="00B74369" w:rsidRPr="004F174C" w:rsidRDefault="002D4280" w:rsidP="00B7436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1.982.177,93</w:t>
            </w:r>
          </w:p>
        </w:tc>
      </w:tr>
      <w:tr w:rsidR="00B74369" w14:paraId="455F27B2" w14:textId="77777777" w:rsidTr="00B7436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53F" w14:textId="77777777" w:rsidR="00B74369" w:rsidRDefault="00B74369" w:rsidP="00B7436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29AB" w14:textId="77777777" w:rsidR="00B74369" w:rsidRDefault="00B74369" w:rsidP="00B7436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45F69" w14:textId="77777777" w:rsidR="00B74369" w:rsidRDefault="00B74369" w:rsidP="00B74369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Нак.за време год одм. др. и вер.праз.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1443" w14:textId="5328B8DE" w:rsidR="00B74369" w:rsidRDefault="00B74369" w:rsidP="00B7436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9.787.627,65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355F" w14:textId="6B974CFE" w:rsidR="00B74369" w:rsidRPr="004F174C" w:rsidRDefault="002D4280" w:rsidP="00B7436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10.308.857,85</w:t>
            </w:r>
          </w:p>
        </w:tc>
      </w:tr>
      <w:tr w:rsidR="00B74369" w14:paraId="3809A5AA" w14:textId="77777777" w:rsidTr="00B7436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BB9E" w14:textId="77777777" w:rsidR="00B74369" w:rsidRDefault="00B74369" w:rsidP="00B7436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8D8B" w14:textId="77777777" w:rsidR="00B74369" w:rsidRDefault="00B74369" w:rsidP="00B74369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6CBC3" w14:textId="77777777" w:rsidR="00B74369" w:rsidRDefault="00B74369" w:rsidP="00B7436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CF82" w14:textId="5C490FA9" w:rsidR="00B74369" w:rsidRDefault="00B74369" w:rsidP="00B7436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70.445.457,85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75A2" w14:textId="26719DF1" w:rsidR="00B74369" w:rsidRPr="004F174C" w:rsidRDefault="002D4280" w:rsidP="00B74369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72.319.114,81</w:t>
            </w:r>
          </w:p>
        </w:tc>
      </w:tr>
      <w:tr w:rsidR="00951B65" w14:paraId="345F46CE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52E1E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71A0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Социјални доприноси на терет послодавца</w:t>
            </w:r>
          </w:p>
        </w:tc>
      </w:tr>
      <w:tr w:rsidR="00AF65C8" w14:paraId="4FAFC3AF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C1DC2" w14:textId="77777777" w:rsidR="00AF65C8" w:rsidRDefault="00AF65C8" w:rsidP="00AF65C8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E7BE9" w14:textId="77777777" w:rsidR="00AF65C8" w:rsidRDefault="00AF65C8" w:rsidP="00AF65C8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6AB9" w14:textId="77777777" w:rsidR="00AF65C8" w:rsidRDefault="00AF65C8" w:rsidP="00AF65C8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ПИО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DCDA" w14:textId="5E42D67E" w:rsidR="00AF65C8" w:rsidRDefault="00AF65C8" w:rsidP="00AF65C8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8.101.228,11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6006" w14:textId="7902BE6D" w:rsidR="00AF65C8" w:rsidRPr="004F540E" w:rsidRDefault="0024792F" w:rsidP="00AF65C8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8.316.697,35</w:t>
            </w:r>
          </w:p>
        </w:tc>
      </w:tr>
      <w:tr w:rsidR="00AF65C8" w14:paraId="6792452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2F402" w14:textId="77777777" w:rsidR="00AF65C8" w:rsidRDefault="00AF65C8" w:rsidP="00AF65C8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7A5A1" w14:textId="77777777" w:rsidR="00AF65C8" w:rsidRDefault="00AF65C8" w:rsidP="00AF65C8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9CE1B" w14:textId="77777777" w:rsidR="00AF65C8" w:rsidRDefault="00AF65C8" w:rsidP="00AF65C8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та здрав. осигурање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B9A0" w14:textId="452B903E" w:rsidR="00AF65C8" w:rsidRDefault="00AF65C8" w:rsidP="00AF65C8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3.627.941,12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478" w14:textId="79506071" w:rsidR="00AF65C8" w:rsidRPr="004F540E" w:rsidRDefault="0024792F" w:rsidP="00AF65C8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3.724.433,95</w:t>
            </w:r>
          </w:p>
        </w:tc>
      </w:tr>
      <w:tr w:rsidR="00951B65" w14:paraId="57D29B48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74205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A9443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68736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F749" w14:textId="3A418D60" w:rsidR="00951B65" w:rsidRDefault="00951B65" w:rsidP="00951B6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8F1A" w14:textId="2376E0E7" w:rsidR="00951B65" w:rsidRDefault="00AF65C8" w:rsidP="00951B6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51B65" w14:paraId="224C520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9BF3E5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70C3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A90C8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0F503" w14:textId="21F3DD20" w:rsidR="00951B65" w:rsidRDefault="00AF65C8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11.729.169,23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624F" w14:textId="1B90D134" w:rsidR="00951B65" w:rsidRPr="004F540E" w:rsidRDefault="0024792F" w:rsidP="00951B65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12.041.131,30</w:t>
            </w:r>
          </w:p>
        </w:tc>
      </w:tr>
      <w:tr w:rsidR="00951B65" w14:paraId="4D73D49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F3D4DF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524A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Поклони за децу запослених</w:t>
            </w:r>
          </w:p>
        </w:tc>
      </w:tr>
      <w:tr w:rsidR="00572EB5" w14:paraId="17832A0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AED042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7169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37F51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2CC7" w14:textId="5ABBCFA6" w:rsidR="00572EB5" w:rsidRDefault="00572EB5" w:rsidP="00572EB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99.000,00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ACC7" w14:textId="7AD412FC" w:rsidR="00572EB5" w:rsidRPr="006F023A" w:rsidRDefault="00853532" w:rsidP="00572EB5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93.000,00</w:t>
            </w:r>
          </w:p>
        </w:tc>
      </w:tr>
      <w:tr w:rsidR="00572EB5" w14:paraId="00A623A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F4ECB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0D7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6955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C8B0" w14:textId="7219ED37" w:rsidR="00572EB5" w:rsidRDefault="00572EB5" w:rsidP="00572EB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99.000,00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A89B" w14:textId="34E94668" w:rsidR="00572EB5" w:rsidRPr="006F023A" w:rsidRDefault="00853532" w:rsidP="00572EB5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93.000,00</w:t>
            </w:r>
          </w:p>
        </w:tc>
      </w:tr>
      <w:tr w:rsidR="00951B65" w14:paraId="685EFC0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998FA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4143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8EA50E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Исплата накнада за време одсуствовања с посла на терет фондова</w:t>
            </w:r>
          </w:p>
        </w:tc>
      </w:tr>
      <w:tr w:rsidR="00572EB5" w14:paraId="0C828C21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F86321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FABC0" w14:textId="77777777" w:rsidR="00572EB5" w:rsidRDefault="00572EB5" w:rsidP="00572EB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B886" w14:textId="77777777" w:rsidR="00572EB5" w:rsidRDefault="00572EB5" w:rsidP="00572EB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Отпрем. прил. одласка у пензију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A302" w14:textId="5B6F0346" w:rsidR="00572EB5" w:rsidRDefault="00572EB5" w:rsidP="00572EB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1.041.572,00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B4A" w14:textId="743EDD2B" w:rsidR="00572EB5" w:rsidRPr="00A44188" w:rsidRDefault="00853532" w:rsidP="00572EB5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775.000,00</w:t>
            </w:r>
          </w:p>
        </w:tc>
      </w:tr>
      <w:tr w:rsidR="00572EB5" w14:paraId="7C9259E5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468417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61F60" w14:textId="77777777" w:rsidR="00572EB5" w:rsidRDefault="00572EB5" w:rsidP="00572EB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E887C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Отпремнина у случају смрти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B205" w14:textId="4CDD8C8A" w:rsidR="00572EB5" w:rsidRDefault="00572EB5" w:rsidP="00572EB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209.100,00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53C3" w14:textId="2AB7AF36" w:rsidR="00572EB5" w:rsidRPr="00A44188" w:rsidRDefault="00853532" w:rsidP="00572EB5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644.959,00</w:t>
            </w:r>
          </w:p>
        </w:tc>
      </w:tr>
      <w:tr w:rsidR="00572EB5" w14:paraId="0138CCA9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8FA247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1297A" w14:textId="77777777" w:rsidR="00572EB5" w:rsidRDefault="00572EB5" w:rsidP="00572EB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10330" w14:textId="77777777" w:rsidR="00572EB5" w:rsidRDefault="00572EB5" w:rsidP="00572EB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286C" w14:textId="6A656A7D" w:rsidR="00572EB5" w:rsidRDefault="00572EB5" w:rsidP="00572EB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4DD" w14:textId="63C9765E" w:rsidR="00572EB5" w:rsidRPr="00A44188" w:rsidRDefault="00853532" w:rsidP="00572EB5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150.000,00</w:t>
            </w:r>
          </w:p>
        </w:tc>
      </w:tr>
      <w:tr w:rsidR="00572EB5" w14:paraId="480565ED" w14:textId="77777777" w:rsidTr="00572EB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00F9C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7EC" w14:textId="77777777" w:rsidR="00572EB5" w:rsidRDefault="00572EB5" w:rsidP="00572EB5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EAE" w14:textId="77777777" w:rsidR="00572EB5" w:rsidRDefault="00572EB5" w:rsidP="00572EB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29CD" w14:textId="4FB32DE0" w:rsidR="00572EB5" w:rsidRDefault="00572EB5" w:rsidP="00572EB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1.350.672,00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66FA" w14:textId="42CEE67D" w:rsidR="00572EB5" w:rsidRPr="00A44188" w:rsidRDefault="00853532" w:rsidP="00572EB5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1.569.959,00</w:t>
            </w:r>
          </w:p>
        </w:tc>
      </w:tr>
      <w:tr w:rsidR="00951B65" w14:paraId="2171809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41E86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4151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3C3F7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Накнаде трошкова за запослене</w:t>
            </w:r>
          </w:p>
        </w:tc>
      </w:tr>
      <w:tr w:rsidR="00572EB5" w14:paraId="503D5F4F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077" w14:textId="77777777" w:rsidR="00572EB5" w:rsidRDefault="00572EB5" w:rsidP="00572EB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60D63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C65BC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Накн.за превоз на посао и са посла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9DCF" w14:textId="69C186B3" w:rsidR="00572EB5" w:rsidRDefault="00572EB5" w:rsidP="00572EB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1.987.182,69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719" w14:textId="166D2A4C" w:rsidR="00572EB5" w:rsidRPr="00A44188" w:rsidRDefault="00853532" w:rsidP="00572EB5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2.260.142,50</w:t>
            </w:r>
          </w:p>
        </w:tc>
      </w:tr>
      <w:tr w:rsidR="00572EB5" w14:paraId="13EE28C7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42BF" w14:textId="77777777" w:rsidR="00572EB5" w:rsidRDefault="00572EB5" w:rsidP="00572EB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8C8D" w14:textId="77777777" w:rsidR="00572EB5" w:rsidRDefault="00572EB5" w:rsidP="00572EB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DE09" w14:textId="77777777" w:rsidR="00572EB5" w:rsidRDefault="00572EB5" w:rsidP="00572EB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A675" w14:textId="4059711F" w:rsidR="00572EB5" w:rsidRDefault="00572EB5" w:rsidP="00572EB5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1.987.182,69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B046" w14:textId="74FC53C3" w:rsidR="00572EB5" w:rsidRPr="00A44188" w:rsidRDefault="00853532" w:rsidP="00572EB5">
            <w:pPr>
              <w:pStyle w:val="cirilica0"/>
              <w:spacing w:line="252" w:lineRule="auto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2.260,142.50</w:t>
            </w:r>
          </w:p>
        </w:tc>
      </w:tr>
      <w:tr w:rsidR="00951B65" w14:paraId="289C3CF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0860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1198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Јубиларне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056D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D9D9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51CF1" w14:paraId="1378E733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8F20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E655D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3771A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Јубиларна награда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3E0" w14:textId="076C7E29" w:rsidR="00851CF1" w:rsidRDefault="00572EB5" w:rsidP="00851CF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2.815.034,00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83A4" w14:textId="0F265BD9" w:rsidR="00851CF1" w:rsidRPr="00A44188" w:rsidRDefault="00853532" w:rsidP="00851CF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1.465.248,00</w:t>
            </w:r>
          </w:p>
        </w:tc>
      </w:tr>
      <w:tr w:rsidR="00851CF1" w14:paraId="7435AA74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40FB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BB287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CBA9C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Ускршња награда –остале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DD25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B28E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851CF1" w14:paraId="4794E0AB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1F2C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EB7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4341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2E71B" w14:textId="467EC1C7" w:rsidR="00851CF1" w:rsidRDefault="00572EB5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2.815.034,00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F67C" w14:textId="4D9E5EFC" w:rsidR="00851CF1" w:rsidRPr="00A44188" w:rsidRDefault="00853532" w:rsidP="00851CF1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1.465.248,00</w:t>
            </w:r>
          </w:p>
        </w:tc>
      </w:tr>
      <w:tr w:rsidR="00851CF1" w14:paraId="5438B374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BD012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A151C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платног промета и банкарских услуга</w:t>
            </w:r>
          </w:p>
        </w:tc>
      </w:tr>
      <w:tr w:rsidR="00851CF1" w14:paraId="6E02BE9A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4952A4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42DD3" w14:textId="77777777" w:rsidR="00851CF1" w:rsidRDefault="00851CF1" w:rsidP="00851CF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EE619" w14:textId="77777777" w:rsidR="00851CF1" w:rsidRDefault="00851CF1" w:rsidP="00851CF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1D08" w14:textId="2C590CB8" w:rsidR="00851CF1" w:rsidRPr="00851CF1" w:rsidRDefault="00DC3DC0" w:rsidP="00851CF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1.002,50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C8E7B" w14:textId="5A2E9393" w:rsidR="00851CF1" w:rsidRPr="00A44188" w:rsidRDefault="004A5526" w:rsidP="00851CF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535,00</w:t>
            </w:r>
          </w:p>
        </w:tc>
      </w:tr>
      <w:tr w:rsidR="00851CF1" w14:paraId="0AA052C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0371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BFCA9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CDE9" w14:textId="1B90F6AE" w:rsidR="00851CF1" w:rsidRDefault="00DC3DC0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1.002,50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60DA" w14:textId="47E05FC5" w:rsidR="00851CF1" w:rsidRPr="00A44188" w:rsidRDefault="004A5526" w:rsidP="00851CF1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535,00</w:t>
            </w:r>
          </w:p>
        </w:tc>
      </w:tr>
      <w:tr w:rsidR="00851CF1" w14:paraId="02402404" w14:textId="77777777" w:rsidTr="00951B6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7B7F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5989F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Енергетске услуге</w:t>
            </w:r>
          </w:p>
        </w:tc>
        <w:tc>
          <w:tcPr>
            <w:tcW w:w="2349" w:type="dxa"/>
            <w:hideMark/>
          </w:tcPr>
          <w:p w14:paraId="67ECCB4C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,29</w:t>
            </w:r>
          </w:p>
        </w:tc>
      </w:tr>
      <w:tr w:rsidR="00DC3DC0" w14:paraId="7C3F9F5A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2552A" w14:textId="77777777" w:rsidR="00DC3DC0" w:rsidRDefault="00DC3DC0" w:rsidP="00DC3DC0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A1070" w14:textId="77777777" w:rsidR="00DC3DC0" w:rsidRDefault="00DC3DC0" w:rsidP="00DC3DC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421211  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2D583E9" w14:textId="77777777" w:rsidR="00DC3DC0" w:rsidRDefault="00DC3DC0" w:rsidP="00DC3DC0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58B5" w14:textId="117E8662" w:rsidR="00DC3DC0" w:rsidRDefault="00DC3DC0" w:rsidP="00DC3DC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2.027.510,72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1A81" w14:textId="0221C03E" w:rsidR="00DC3DC0" w:rsidRPr="00A44188" w:rsidRDefault="004A5526" w:rsidP="004A5526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2.183.257,36</w:t>
            </w:r>
          </w:p>
        </w:tc>
      </w:tr>
      <w:tr w:rsidR="00DC3DC0" w14:paraId="46AA770C" w14:textId="77777777" w:rsidTr="00DC3DC0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D12D64" w14:textId="77777777" w:rsidR="00DC3DC0" w:rsidRDefault="00DC3DC0" w:rsidP="00DC3DC0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72C2D" w14:textId="77777777" w:rsidR="00DC3DC0" w:rsidRDefault="00DC3DC0" w:rsidP="00DC3DC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65B78" w14:textId="77777777" w:rsidR="00DC3DC0" w:rsidRDefault="00DC3DC0" w:rsidP="00DC3DC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C903" w14:textId="3DF614AD" w:rsidR="00DC3DC0" w:rsidRDefault="00DC3DC0" w:rsidP="00DC3DC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6.390.489,99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3754" w14:textId="63D8B023" w:rsidR="00DC3DC0" w:rsidRPr="008F141B" w:rsidRDefault="004A5526" w:rsidP="00DC3DC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6.715.380,82</w:t>
            </w:r>
          </w:p>
        </w:tc>
      </w:tr>
      <w:tr w:rsidR="00DC3DC0" w14:paraId="273FC882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5D690" w14:textId="77777777" w:rsidR="00DC3DC0" w:rsidRDefault="00DC3DC0" w:rsidP="00DC3DC0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0590" w14:textId="77777777" w:rsidR="00DC3DC0" w:rsidRDefault="00DC3DC0" w:rsidP="00DC3DC0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34871" w14:textId="77777777" w:rsidR="00DC3DC0" w:rsidRDefault="00DC3DC0" w:rsidP="00DC3DC0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FCCF" w14:textId="2483F7BB" w:rsidR="00DC3DC0" w:rsidRDefault="00DC3DC0" w:rsidP="00DC3DC0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8.418.000,71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37F1" w14:textId="0AEA0F9A" w:rsidR="00DC3DC0" w:rsidRPr="008F141B" w:rsidRDefault="004A5526" w:rsidP="00DC3DC0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8.898.638,18</w:t>
            </w:r>
          </w:p>
        </w:tc>
      </w:tr>
      <w:tr w:rsidR="00851CF1" w14:paraId="1304F2A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F74C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AF0CE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Комуналне услуге</w:t>
            </w:r>
          </w:p>
        </w:tc>
      </w:tr>
      <w:tr w:rsidR="009B7851" w14:paraId="340325AF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552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EF92A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99F3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C303" w14:textId="0854E3FF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56.177,23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2BB9" w14:textId="3D40FFF4" w:rsidR="009B7851" w:rsidRPr="00B220FA" w:rsidRDefault="00EE3F29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48.778,66</w:t>
            </w:r>
          </w:p>
        </w:tc>
      </w:tr>
      <w:tr w:rsidR="009B7851" w14:paraId="14A8D1F0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D5E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B7457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AE462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E9D" w14:textId="3BBB5C2B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448.200,00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FA8D" w14:textId="01A808EA" w:rsidR="009B7851" w:rsidRPr="00B220FA" w:rsidRDefault="00EE3F29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9B7851" w14:paraId="3536DD33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9F15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5B9A1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1686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Услуга заштите имовине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05FF" w14:textId="7E8D7FA8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5.797.440,00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DDE1" w14:textId="266AA13F" w:rsidR="009B7851" w:rsidRPr="007B57EF" w:rsidRDefault="00EE3F29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8.728.128,00</w:t>
            </w:r>
          </w:p>
        </w:tc>
      </w:tr>
      <w:tr w:rsidR="009B7851" w14:paraId="4280E61B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CEA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1E940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E1796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BF72" w14:textId="156748EE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1.089.958,83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25BE" w14:textId="63B8B61E" w:rsidR="009B7851" w:rsidRPr="007B57EF" w:rsidRDefault="00EE3F29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1.561.332,68</w:t>
            </w:r>
          </w:p>
        </w:tc>
      </w:tr>
      <w:tr w:rsidR="00851CF1" w14:paraId="318298D5" w14:textId="77777777" w:rsidTr="00851CF1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86BDA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866D" w14:textId="1EE755F3" w:rsidR="00851CF1" w:rsidRDefault="009B785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7.391.776,06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7E394" w14:textId="402F8623" w:rsidR="00851CF1" w:rsidRPr="007B57EF" w:rsidRDefault="00EE3F29" w:rsidP="00851CF1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10.338.239,34</w:t>
            </w:r>
          </w:p>
        </w:tc>
      </w:tr>
      <w:tr w:rsidR="00851CF1" w14:paraId="60B973A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DE4B7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4214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C294E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комуникација</w:t>
            </w:r>
          </w:p>
        </w:tc>
      </w:tr>
      <w:tr w:rsidR="009B7851" w14:paraId="3F817D0F" w14:textId="77777777" w:rsidTr="006F372A">
        <w:trPr>
          <w:gridAfter w:val="1"/>
          <w:wAfter w:w="2349" w:type="dxa"/>
          <w:trHeight w:val="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5B43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E1A5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5BA6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Телефон, телекс и телефакс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A793" w14:textId="251DDF7E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221.882,37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9C0E" w14:textId="65A338D4" w:rsidR="009B7851" w:rsidRPr="007B57EF" w:rsidRDefault="008A21BF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212.159,33</w:t>
            </w:r>
          </w:p>
        </w:tc>
      </w:tr>
      <w:tr w:rsidR="009B7851" w14:paraId="4D19D7B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7639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5760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E295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2666" w14:textId="0613B793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16.950,00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00B4" w14:textId="41C7F91A" w:rsidR="009B7851" w:rsidRPr="007B57EF" w:rsidRDefault="008A21BF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191.892,62</w:t>
            </w:r>
          </w:p>
        </w:tc>
      </w:tr>
      <w:tr w:rsidR="009B7851" w14:paraId="4CC8F27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C858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3C6A4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83FFF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D8E1" w14:textId="3D763940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556.732,85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EEE8" w14:textId="2FAC3D5A" w:rsidR="009B7851" w:rsidRPr="007B57EF" w:rsidRDefault="008A21BF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567.517,58</w:t>
            </w:r>
          </w:p>
        </w:tc>
      </w:tr>
      <w:tr w:rsidR="009B7851" w14:paraId="548529EC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1500" w14:textId="77777777" w:rsidR="009B7851" w:rsidRDefault="009B7851" w:rsidP="009B785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1834E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72D2A" w14:textId="77777777" w:rsidR="009B7851" w:rsidRDefault="009B7851" w:rsidP="009B7851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Пошта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855" w14:textId="7B7F2496" w:rsidR="009B7851" w:rsidRDefault="009B7851" w:rsidP="009B785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109.308,00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00B7" w14:textId="7DBA768A" w:rsidR="009B7851" w:rsidRPr="007B57EF" w:rsidRDefault="008A21BF" w:rsidP="009B7851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207.102,53</w:t>
            </w:r>
          </w:p>
        </w:tc>
      </w:tr>
      <w:tr w:rsidR="00851CF1" w14:paraId="138EDCCC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61A7A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88B1" w14:textId="1AA5030F" w:rsidR="00851CF1" w:rsidRDefault="009B785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904.873,22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EE5B" w14:textId="75628BF5" w:rsidR="00851CF1" w:rsidRPr="00E6015F" w:rsidRDefault="008A21BF" w:rsidP="00851CF1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1.178.672,06</w:t>
            </w:r>
          </w:p>
        </w:tc>
      </w:tr>
      <w:tr w:rsidR="00851CF1" w14:paraId="145D3E4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93960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4215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B0BB6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осигурања</w:t>
            </w:r>
          </w:p>
        </w:tc>
      </w:tr>
      <w:tr w:rsidR="00D75F60" w14:paraId="1B3CDEB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E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0A28A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83324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CFF5" w14:textId="24A83C57" w:rsidR="00D75F60" w:rsidRDefault="00D75F60" w:rsidP="00D75F6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83.772,32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8B7" w14:textId="47AF78C6" w:rsidR="00D75F60" w:rsidRPr="0024088D" w:rsidRDefault="00B135B9" w:rsidP="00D75F6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77.404,03</w:t>
            </w:r>
          </w:p>
        </w:tc>
      </w:tr>
      <w:tr w:rsidR="00D75F60" w14:paraId="7E26CE1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AC5D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62C01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2C908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E0E5" w14:textId="651F8F60" w:rsidR="00D75F60" w:rsidRDefault="00D75F60" w:rsidP="00D75F6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165.907,89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261" w14:textId="31B90CD6" w:rsidR="00D75F60" w:rsidRPr="0024088D" w:rsidRDefault="00B135B9" w:rsidP="00D75F6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134.703,37</w:t>
            </w:r>
          </w:p>
        </w:tc>
      </w:tr>
      <w:tr w:rsidR="00D75F60" w14:paraId="1750A525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8821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200B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F3FD4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запос.у случ.неср.на раду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8F58" w14:textId="06CC3171" w:rsidR="00D75F60" w:rsidRDefault="00D75F60" w:rsidP="00D75F6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64.350,00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E8F4" w14:textId="232E3D78" w:rsidR="00D75F60" w:rsidRPr="0024088D" w:rsidRDefault="00B135B9" w:rsidP="00D75F6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68.220,20</w:t>
            </w:r>
          </w:p>
        </w:tc>
      </w:tr>
      <w:tr w:rsidR="00D75F60" w14:paraId="2D31CAC4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4161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DDEA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0BE8" w14:textId="77777777" w:rsidR="00D75F60" w:rsidRDefault="00D75F60" w:rsidP="00D75F60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Здравствено осигурање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270" w14:textId="62916E2D" w:rsidR="00D75F60" w:rsidRDefault="00D75F60" w:rsidP="00D75F6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76.816,00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FF87" w14:textId="3FF8E243" w:rsidR="00D75F60" w:rsidRPr="0024088D" w:rsidRDefault="00B135B9" w:rsidP="00D75F6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247.962,00</w:t>
            </w:r>
          </w:p>
        </w:tc>
      </w:tr>
      <w:tr w:rsidR="00851CF1" w14:paraId="2A7B5D32" w14:textId="77777777" w:rsidTr="00951B65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C8A2E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E03C5" w14:textId="670D3D96" w:rsidR="00851CF1" w:rsidRDefault="00D75F60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390.846,21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3561C" w14:textId="4A0CEA9F" w:rsidR="00851CF1" w:rsidRPr="0024088D" w:rsidRDefault="00B135B9" w:rsidP="00851CF1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528.289,60</w:t>
            </w:r>
          </w:p>
        </w:tc>
      </w:tr>
      <w:tr w:rsidR="00851CF1" w14:paraId="39C76D33" w14:textId="77777777" w:rsidTr="00951B65">
        <w:trPr>
          <w:gridAfter w:val="1"/>
          <w:wAfter w:w="2349" w:type="dxa"/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05BA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FA41C" w14:textId="77777777" w:rsidR="00851CF1" w:rsidRDefault="00851CF1" w:rsidP="00851CF1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за пословна путовања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A375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9ED1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D75F60" w14:paraId="420818F5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1CFD" w14:textId="77777777" w:rsidR="00D75F60" w:rsidRDefault="00D75F60" w:rsidP="00D75F60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D91E" w14:textId="77777777" w:rsidR="00D75F60" w:rsidRDefault="00D75F60" w:rsidP="00D75F60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7517A" w14:textId="77777777" w:rsidR="00D75F60" w:rsidRDefault="00D75F60" w:rsidP="00D75F60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Тр. дневн. (исхране) на служ. путу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9FA4" w14:textId="77E38F8A" w:rsidR="00D75F60" w:rsidRDefault="00D75F60" w:rsidP="00D75F6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273.104,48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4D31" w14:textId="170ED703" w:rsidR="00D75F60" w:rsidRPr="00091B17" w:rsidRDefault="001D39F8" w:rsidP="00D75F6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212.494,29</w:t>
            </w:r>
          </w:p>
        </w:tc>
      </w:tr>
      <w:tr w:rsidR="00D75F60" w14:paraId="21574DD0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45C5" w14:textId="77777777" w:rsidR="00D75F60" w:rsidRDefault="00D75F60" w:rsidP="00D75F60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B7D72" w14:textId="77777777" w:rsidR="00D75F60" w:rsidRDefault="00D75F60" w:rsidP="00D75F60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840F3" w14:textId="77777777" w:rsidR="00D75F60" w:rsidRDefault="00D75F60" w:rsidP="00D75F60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превоза на служ. путу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8F82" w14:textId="700690A0" w:rsidR="00D75F60" w:rsidRDefault="00D75F60" w:rsidP="00D75F6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31.020,00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30E9" w14:textId="0946B2BE" w:rsidR="00D75F60" w:rsidRPr="00091B17" w:rsidRDefault="001D39F8" w:rsidP="00D75F6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165.276,50</w:t>
            </w:r>
          </w:p>
        </w:tc>
      </w:tr>
      <w:tr w:rsidR="00D75F60" w14:paraId="5DCD9C8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DF02" w14:textId="77777777" w:rsidR="00D75F60" w:rsidRDefault="00D75F60" w:rsidP="00D75F60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81D48" w14:textId="77777777" w:rsidR="00D75F60" w:rsidRDefault="00D75F60" w:rsidP="00D75F60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80690" w14:textId="77777777" w:rsidR="00D75F60" w:rsidRDefault="00D75F60" w:rsidP="00D75F60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смештаја на службеном путу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66A8" w14:textId="46E72EC1" w:rsidR="00D75F60" w:rsidRDefault="00D75F60" w:rsidP="00D75F60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98.712,00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22F" w14:textId="5D75EC3F" w:rsidR="00D75F60" w:rsidRPr="00091B17" w:rsidRDefault="001D39F8" w:rsidP="00D75F60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22.200,00</w:t>
            </w:r>
          </w:p>
        </w:tc>
      </w:tr>
      <w:tr w:rsidR="00851CF1" w14:paraId="5FA509C5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C0F96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CE13" w14:textId="4E926E83" w:rsidR="00851CF1" w:rsidRDefault="00D75F60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402.836,48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48DE9" w14:textId="26969481" w:rsidR="00851CF1" w:rsidRPr="00091B17" w:rsidRDefault="001D39F8" w:rsidP="001D39F8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399.970,79</w:t>
            </w:r>
          </w:p>
        </w:tc>
      </w:tr>
      <w:tr w:rsidR="00851CF1" w14:paraId="74867046" w14:textId="77777777" w:rsidTr="00951B65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4BA82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F54D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сл. путовања у иностранство</w:t>
            </w:r>
          </w:p>
        </w:tc>
      </w:tr>
      <w:tr w:rsidR="00023D64" w14:paraId="74F66F6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E1D72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0C8D89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E828E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дневница за сл. пут у инос.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6DDC" w14:textId="5766799F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21.309,33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5689" w14:textId="0FDCA5CA" w:rsidR="00023D64" w:rsidRPr="00091B17" w:rsidRDefault="00E6056E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225.419,82</w:t>
            </w:r>
          </w:p>
        </w:tc>
      </w:tr>
      <w:tr w:rsidR="00023D64" w14:paraId="1725928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DA880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5D612BC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9A723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превоза за сл. пут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D8B0" w14:textId="1154ACF2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18.221,73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8BCB" w14:textId="1ED0DDF3" w:rsidR="00023D64" w:rsidRPr="00091B17" w:rsidRDefault="00E6056E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75.879,10</w:t>
            </w:r>
          </w:p>
        </w:tc>
      </w:tr>
      <w:tr w:rsidR="00023D64" w14:paraId="7151CD58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36D8D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3E7202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88643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смештаја на сл. путу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9E19" w14:textId="787B6DC4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70.395,70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CBF9" w14:textId="4DDF6328" w:rsidR="00023D64" w:rsidRPr="00091B17" w:rsidRDefault="00E6056E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1.265.460,67</w:t>
            </w:r>
          </w:p>
        </w:tc>
      </w:tr>
      <w:tr w:rsidR="00023D64" w14:paraId="40416E6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3FAA84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7D8C68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02E53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Ос.трошкови за пут у иностр.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F700" w14:textId="322EFEB3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1.803,00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9477" w14:textId="0DEBD1FF" w:rsidR="00023D64" w:rsidRPr="00091B17" w:rsidRDefault="00E6056E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163.572,02</w:t>
            </w:r>
          </w:p>
        </w:tc>
      </w:tr>
      <w:tr w:rsidR="00851CF1" w14:paraId="6B5B5583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6133B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8ACA" w14:textId="2432108E" w:rsidR="00851CF1" w:rsidRDefault="00023D64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117.729,76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1E62" w14:textId="2AE3DCA9" w:rsidR="00851CF1" w:rsidRPr="00091B17" w:rsidRDefault="00E6056E" w:rsidP="00851CF1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1.730.331,61</w:t>
            </w:r>
          </w:p>
        </w:tc>
      </w:tr>
      <w:tr w:rsidR="00851CF1" w14:paraId="0F054AA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8079" w14:textId="77777777" w:rsidR="00851CF1" w:rsidRDefault="00851CF1" w:rsidP="00851CF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5B6D" w14:textId="77777777" w:rsidR="00851CF1" w:rsidRDefault="00851CF1" w:rsidP="00851CF1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путовања у оквиру редовног рада</w:t>
            </w:r>
          </w:p>
        </w:tc>
      </w:tr>
      <w:tr w:rsidR="006F372A" w14:paraId="738A6A0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AB6E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6EBA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2D89E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19C3" w14:textId="71F873D5" w:rsidR="006F372A" w:rsidRDefault="00023D64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16.524,70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2B0D" w14:textId="67FB3639" w:rsidR="006F372A" w:rsidRPr="007D396C" w:rsidRDefault="00A46481" w:rsidP="006F372A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33.174,00</w:t>
            </w:r>
          </w:p>
        </w:tc>
      </w:tr>
      <w:tr w:rsidR="006F372A" w14:paraId="7D2F34F4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793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C0B46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95119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коришћење сопств.возила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0FAA" w14:textId="61EA9D0B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AF99" w14:textId="2B5C21F1" w:rsidR="006F372A" w:rsidRPr="00A46481" w:rsidRDefault="00A46481" w:rsidP="006F372A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11.000,00</w:t>
            </w:r>
          </w:p>
        </w:tc>
      </w:tr>
      <w:tr w:rsidR="006F372A" w14:paraId="17A68B33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FE4A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29D5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F20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Тришкови превоза и селидбе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F415" w14:textId="0097A131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B214" w14:textId="570E6195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6F372A" w14:paraId="32C2F077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6E683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1844" w14:textId="4EBB10DA" w:rsidR="006F372A" w:rsidRDefault="00023D64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16.524,70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B91B" w14:textId="088EF059" w:rsidR="006F372A" w:rsidRPr="007D396C" w:rsidRDefault="00A46481" w:rsidP="006F372A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44.174,00</w:t>
            </w:r>
          </w:p>
        </w:tc>
      </w:tr>
      <w:tr w:rsidR="006F372A" w14:paraId="3ECC0ED6" w14:textId="77777777" w:rsidTr="00951B65">
        <w:trPr>
          <w:gridAfter w:val="1"/>
          <w:wAfter w:w="2349" w:type="dxa"/>
          <w:trHeight w:val="3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FCCC9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026C4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Административне услуге</w:t>
            </w:r>
          </w:p>
        </w:tc>
      </w:tr>
      <w:tr w:rsidR="000D1A44" w14:paraId="009DB863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1F538" w14:textId="77777777" w:rsidR="000D1A44" w:rsidRDefault="000D1A44" w:rsidP="000D1A4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3825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B8BE8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превођења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FA0E" w14:textId="79825D0C" w:rsidR="000D1A44" w:rsidRDefault="00023D64" w:rsidP="000D1A4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BC75" w14:textId="6DD9F286" w:rsidR="000D1A44" w:rsidRPr="007D396C" w:rsidRDefault="003859F2" w:rsidP="000D1A4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100.337,00</w:t>
            </w:r>
          </w:p>
        </w:tc>
      </w:tr>
      <w:tr w:rsidR="006F372A" w14:paraId="60F22D69" w14:textId="77777777" w:rsidTr="00023D6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1DDC8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EF70" w14:textId="77777777" w:rsidR="006F372A" w:rsidRDefault="006F372A" w:rsidP="006F372A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74DA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AEE2" w14:textId="2C163851" w:rsidR="006F372A" w:rsidRDefault="00023D64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C5DA" w14:textId="5D39EDDF" w:rsidR="006F372A" w:rsidRPr="007D396C" w:rsidRDefault="003859F2" w:rsidP="006F372A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100.337,00</w:t>
            </w:r>
          </w:p>
        </w:tc>
      </w:tr>
      <w:tr w:rsidR="006F372A" w14:paraId="5E7C662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C50097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48CD4" w14:textId="77777777" w:rsidR="006F372A" w:rsidRDefault="006F372A" w:rsidP="006F372A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Компјутерске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109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23D64" w14:paraId="6C72063D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688238" w14:textId="77777777" w:rsidR="00023D64" w:rsidRDefault="00023D64" w:rsidP="00023D6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8F2F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9ED0B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994A" w14:textId="27DC5368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182.248,39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A3" w14:textId="12677322" w:rsidR="00023D64" w:rsidRPr="00645E55" w:rsidRDefault="003859F2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1.267.768,18</w:t>
            </w:r>
          </w:p>
        </w:tc>
      </w:tr>
      <w:tr w:rsidR="00023D64" w14:paraId="5A2D4059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64912" w14:textId="77777777" w:rsidR="00023D64" w:rsidRDefault="00023D64" w:rsidP="00023D6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E1B92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423291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47666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компјутерске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F008" w14:textId="4A788277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3.007,00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5FF7" w14:textId="3D1D2E01" w:rsidR="00023D64" w:rsidRPr="00645E55" w:rsidRDefault="00023D64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</w:tr>
      <w:tr w:rsidR="006F372A" w14:paraId="1FBA33F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0A8A53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C85" w14:textId="77777777" w:rsidR="006F372A" w:rsidRDefault="006F372A" w:rsidP="006F372A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7742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12339" w14:textId="22111E2A" w:rsidR="006F372A" w:rsidRDefault="00023D64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185.255,39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13279" w14:textId="45982941" w:rsidR="006F372A" w:rsidRPr="00645E55" w:rsidRDefault="003859F2" w:rsidP="006F372A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1.267.768,18</w:t>
            </w:r>
          </w:p>
        </w:tc>
      </w:tr>
      <w:tr w:rsidR="006F372A" w14:paraId="10C13EF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681C57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0362" w14:textId="77777777" w:rsidR="006F372A" w:rsidRDefault="006F372A" w:rsidP="006F372A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образ. и усавршавања запослених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8EE9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D1A44" w14:paraId="47E625A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9A282E" w14:textId="77777777" w:rsidR="000D1A44" w:rsidRDefault="000D1A44" w:rsidP="000D1A4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4565D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1E59B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Усл. образ. и усаврш.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5183" w14:textId="7A0E6E1D" w:rsidR="000D1A44" w:rsidRDefault="00023D64" w:rsidP="000D1A4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857.027,00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DF24" w14:textId="138574FF" w:rsidR="000D1A44" w:rsidRPr="00645E55" w:rsidRDefault="003859F2" w:rsidP="000D1A4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1.125.241,00</w:t>
            </w:r>
          </w:p>
        </w:tc>
      </w:tr>
      <w:tr w:rsidR="00023D64" w14:paraId="08666E0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FF6CC" w14:textId="77777777" w:rsidR="00023D64" w:rsidRDefault="00023D64" w:rsidP="00023D6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DC9B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B00C0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семинар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8270" w14:textId="61EB4D8F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66.360,00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07D5" w14:textId="01E627F8" w:rsidR="00023D64" w:rsidRPr="00645E55" w:rsidRDefault="003859F2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24.080,00</w:t>
            </w:r>
          </w:p>
        </w:tc>
      </w:tr>
      <w:tr w:rsidR="00023D64" w14:paraId="46591B30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98528B" w14:textId="77777777" w:rsidR="00023D64" w:rsidRDefault="00023D64" w:rsidP="00023D6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8153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53D65" w14:textId="77777777" w:rsidR="00023D64" w:rsidRDefault="00023D64" w:rsidP="00023D6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стручна саветовања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2947" w14:textId="1B0B5C4A" w:rsidR="00023D64" w:rsidRDefault="00023D64" w:rsidP="00023D6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46.995,05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5D9D" w14:textId="7597F396" w:rsidR="00023D64" w:rsidRPr="00645E55" w:rsidRDefault="003859F2" w:rsidP="00023D6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46.995,84</w:t>
            </w:r>
          </w:p>
        </w:tc>
      </w:tr>
      <w:tr w:rsidR="000D1A44" w14:paraId="020B00DA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74E165" w14:textId="77777777" w:rsidR="000D1A44" w:rsidRDefault="000D1A44" w:rsidP="000D1A4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BB2F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4A53B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Коизација за учеств. на сајмовима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A41" w14:textId="4FB6494E" w:rsidR="000D1A44" w:rsidRDefault="000D1A44" w:rsidP="000D1A4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FFB7" w14:textId="639DEA17" w:rsidR="000D1A44" w:rsidRPr="00F66F3A" w:rsidRDefault="00F66F3A" w:rsidP="000D1A4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0D1A44" w14:paraId="264EB9E5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C57D9" w14:textId="77777777" w:rsidR="000D1A44" w:rsidRDefault="000D1A44" w:rsidP="000D1A4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329ED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C50E0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AE1" w14:textId="1F2721C2" w:rsidR="000D1A44" w:rsidRDefault="000D1A44" w:rsidP="000D1A4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1AD9" w14:textId="3C2A6EDD" w:rsidR="000D1A44" w:rsidRPr="00F66F3A" w:rsidRDefault="00F66F3A" w:rsidP="000D1A4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6F372A" w14:paraId="43C8FA1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3E4F79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A129" w14:textId="77777777" w:rsidR="006F372A" w:rsidRDefault="006F372A" w:rsidP="006F372A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27151" w14:textId="77777777" w:rsidR="006F372A" w:rsidRDefault="006F372A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21EF2" w14:textId="40275B59" w:rsidR="006F372A" w:rsidRDefault="00023D64" w:rsidP="006F372A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970.382,05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A00AE" w14:textId="6168BEEC" w:rsidR="006F372A" w:rsidRPr="00F66F3A" w:rsidRDefault="003859F2" w:rsidP="006F372A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1.196.316,84</w:t>
            </w:r>
          </w:p>
        </w:tc>
      </w:tr>
      <w:tr w:rsidR="006F372A" w14:paraId="303073A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F06E5" w14:textId="77777777" w:rsidR="006F372A" w:rsidRDefault="006F372A" w:rsidP="006F372A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3E0E" w14:textId="77777777" w:rsidR="006F372A" w:rsidRDefault="006F372A" w:rsidP="006F372A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информисања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8822" w14:textId="77777777" w:rsidR="006F372A" w:rsidRDefault="006F372A" w:rsidP="006F372A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6D7387" w14:paraId="5F06B5DA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5C47" w14:textId="77777777" w:rsidR="006D7387" w:rsidRDefault="006D7387" w:rsidP="006D7387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0881" w14:textId="77777777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E083D" w14:textId="77777777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Штампање публикација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206" w14:textId="568D4B2A" w:rsidR="006D7387" w:rsidRDefault="006D7387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3.548.600,00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6F62" w14:textId="554D70E8" w:rsidR="006D7387" w:rsidRPr="00F66F3A" w:rsidRDefault="00F10E9A" w:rsidP="006D7387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7.993.432,00</w:t>
            </w:r>
          </w:p>
        </w:tc>
      </w:tr>
      <w:tr w:rsidR="006D7387" w14:paraId="14121C6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DBF" w14:textId="77777777" w:rsidR="006D7387" w:rsidRDefault="006D7387" w:rsidP="006D7387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941F9" w14:textId="77777777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4C007" w14:textId="47C7952D" w:rsidR="006D7387" w:rsidRPr="00F10E9A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Објављивање тендера</w:t>
            </w:r>
            <w:r w:rsidR="00F10E9A">
              <w:rPr>
                <w:lang w:val="en-US"/>
              </w:rPr>
              <w:t xml:space="preserve"> и огласа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ACD3" w14:textId="06C8971B" w:rsidR="006D7387" w:rsidRDefault="006D7387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20.280,41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0427" w14:textId="16F14C1A" w:rsidR="006D7387" w:rsidRPr="00F66F3A" w:rsidRDefault="00F10E9A" w:rsidP="006D7387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105.306,38</w:t>
            </w:r>
          </w:p>
        </w:tc>
      </w:tr>
      <w:tr w:rsidR="006D7387" w14:paraId="70C6D4CF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3327" w14:textId="77777777" w:rsidR="006D7387" w:rsidRDefault="006D7387" w:rsidP="006D7387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4958" w14:textId="77777777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47734" w14:textId="77777777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F59C" w14:textId="58599CE8" w:rsidR="006D7387" w:rsidRDefault="006D7387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181.736,80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434D" w14:textId="4EB2C9E5" w:rsidR="006D7387" w:rsidRPr="00F10E9A" w:rsidRDefault="00F10E9A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201.521,52</w:t>
            </w:r>
          </w:p>
        </w:tc>
      </w:tr>
      <w:tr w:rsidR="006D7387" w14:paraId="61A21956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0283" w14:textId="77777777" w:rsidR="006D7387" w:rsidRDefault="006D7387" w:rsidP="006D7387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1211" w14:textId="77777777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1CBAC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79D9" w14:textId="00E54FAB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3.750.617,21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570B" w14:textId="3BF83B45" w:rsidR="006D7387" w:rsidRPr="00F10E9A" w:rsidRDefault="00F10E9A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8.300.259,90</w:t>
            </w:r>
          </w:p>
        </w:tc>
      </w:tr>
      <w:tr w:rsidR="000D1A44" w14:paraId="5FA77E0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D801" w14:textId="77777777" w:rsidR="000D1A44" w:rsidRDefault="000D1A44" w:rsidP="000D1A4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55716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ADB9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0D1A44" w14:paraId="20A67AA4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BAFE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840E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AE880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410D" w14:textId="0F3BDEB0" w:rsidR="000D1A44" w:rsidRPr="009A0D80" w:rsidRDefault="009A0D80" w:rsidP="000D1A4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85A9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6D7387" w14:paraId="73EE14B0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9BAE" w14:textId="77777777" w:rsidR="006D7387" w:rsidRDefault="006D7387" w:rsidP="006D7387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01B3C" w14:textId="77777777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1890A" w14:textId="2B7EB8FB" w:rsidR="006D7387" w:rsidRDefault="006D7387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  <w:r w:rsidR="00DA1884">
              <w:rPr>
                <w:lang w:val="sr-Cyrl-RS"/>
              </w:rPr>
              <w:t xml:space="preserve"> дигитализација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1FF9" w14:textId="06D5F5C9" w:rsidR="006D7387" w:rsidRDefault="006D7387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4.284.569,00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570B" w14:textId="378B395F" w:rsidR="006D7387" w:rsidRPr="00DA1884" w:rsidRDefault="00DA1884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6.194.218,00</w:t>
            </w:r>
          </w:p>
        </w:tc>
      </w:tr>
      <w:tr w:rsidR="00DA1884" w14:paraId="4FADCDA3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BD0A" w14:textId="77777777" w:rsidR="00DA1884" w:rsidRDefault="00DA1884" w:rsidP="006D7387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021A" w14:textId="59B6CC7E" w:rsidR="00DA1884" w:rsidRDefault="00DA1884" w:rsidP="006D738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4E47" w14:textId="6E8FBFEF" w:rsidR="00DA1884" w:rsidRDefault="00DA1884" w:rsidP="00DA188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Остале стручне услуге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C16D" w14:textId="77777777" w:rsidR="00DA1884" w:rsidRDefault="00DA1884" w:rsidP="006D7387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3EF4" w14:textId="7324B039" w:rsidR="00DA1884" w:rsidRPr="00DA1884" w:rsidRDefault="00DA1884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1.146.182,00</w:t>
            </w:r>
          </w:p>
        </w:tc>
      </w:tr>
      <w:tr w:rsidR="006D7387" w14:paraId="0069FA7C" w14:textId="77777777" w:rsidTr="006D7387">
        <w:trPr>
          <w:gridAfter w:val="1"/>
          <w:wAfter w:w="2349" w:type="dxa"/>
          <w:trHeight w:val="2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A006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B1DE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B4127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5527" w14:textId="5942D8E4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4.284.569,00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86CB" w14:textId="61897C2E" w:rsidR="006D7387" w:rsidRPr="00DA1884" w:rsidRDefault="00DA1884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7.340.400,00</w:t>
            </w:r>
          </w:p>
        </w:tc>
      </w:tr>
      <w:tr w:rsidR="000D1A44" w14:paraId="7478ECA3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756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57976" w14:textId="77777777" w:rsidR="000D1A44" w:rsidRDefault="000D1A44" w:rsidP="000D1A4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домаћинства и угоститељства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7877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237A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D1A44" w14:paraId="48B3642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29F1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4DEC9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B5DD" w14:textId="77777777" w:rsidR="000D1A44" w:rsidRDefault="000D1A44" w:rsidP="000D1A4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хемијског чишћења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A7E3" w14:textId="27611895" w:rsidR="000D1A44" w:rsidRPr="00E256FD" w:rsidRDefault="00E256FD" w:rsidP="000D1A4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B00C" w14:textId="726DEC1D" w:rsidR="000D1A44" w:rsidRDefault="00DA1884" w:rsidP="000D1A4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2.800,00</w:t>
            </w:r>
          </w:p>
        </w:tc>
      </w:tr>
      <w:tr w:rsidR="006D7387" w14:paraId="24A2025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CA98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E9F5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13372" w14:textId="77777777" w:rsidR="006D7387" w:rsidRDefault="006D7387" w:rsidP="006D738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7547" w14:textId="2A78D022" w:rsidR="006D7387" w:rsidRPr="00E256FD" w:rsidRDefault="006D7387" w:rsidP="006D7387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54.270,00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0EF8" w14:textId="7E081AF4" w:rsidR="006D7387" w:rsidRPr="00DA1884" w:rsidRDefault="00DA1884" w:rsidP="006D738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226.017,18</w:t>
            </w:r>
          </w:p>
        </w:tc>
      </w:tr>
      <w:tr w:rsidR="006D7387" w14:paraId="75F4F05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403B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10F8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0C58C" w14:textId="77777777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254" w14:textId="77D57334" w:rsidR="006D7387" w:rsidRDefault="006D7387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54.270,00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FB84" w14:textId="17FEFDC0" w:rsidR="006D7387" w:rsidRPr="00DA1884" w:rsidRDefault="00DA1884" w:rsidP="006D738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228.817,18</w:t>
            </w:r>
          </w:p>
        </w:tc>
      </w:tr>
      <w:tr w:rsidR="000D1A44" w14:paraId="62C8ACD3" w14:textId="77777777" w:rsidTr="00951B65">
        <w:trPr>
          <w:gridAfter w:val="1"/>
          <w:wAfter w:w="2349" w:type="dxa"/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4F6F9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4237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37F4E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ACCC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09AA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</w:tr>
      <w:tr w:rsidR="009C2F62" w14:paraId="50C5E8E4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1456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8007C" w14:textId="77777777" w:rsidR="009C2F62" w:rsidRDefault="009C2F62" w:rsidP="009C2F62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75555" w14:textId="77777777" w:rsidR="009C2F62" w:rsidRDefault="009C2F62" w:rsidP="009C2F62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83D" w14:textId="713AF180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75.710,32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2764" w14:textId="2C597303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198.844,18</w:t>
            </w:r>
          </w:p>
        </w:tc>
      </w:tr>
      <w:tr w:rsidR="009C2F62" w14:paraId="092FE36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A32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F3210" w14:textId="77777777" w:rsidR="009C2F62" w:rsidRDefault="009C2F62" w:rsidP="009C2F62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057BE" w14:textId="77777777" w:rsidR="009C2F62" w:rsidRDefault="009C2F62" w:rsidP="009C2F62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FC40" w14:textId="7D4FA18D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23.677,04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F021" w14:textId="7E9DFFC5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1.765,00</w:t>
            </w:r>
          </w:p>
        </w:tc>
      </w:tr>
      <w:tr w:rsidR="009C2F62" w14:paraId="16D62D99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AFDA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1F9" w14:textId="77777777" w:rsidR="009C2F62" w:rsidRDefault="009C2F62" w:rsidP="009C2F62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8A4A3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F07C" w14:textId="72F58758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99.387,36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4C5" w14:textId="0E6A25ED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200.609,18</w:t>
            </w:r>
          </w:p>
        </w:tc>
      </w:tr>
      <w:tr w:rsidR="000D1A44" w14:paraId="329EA79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00CDE" w14:textId="77777777" w:rsidR="000D1A44" w:rsidRDefault="000D1A44" w:rsidP="000D1A4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A62A9" w14:textId="77777777" w:rsidR="000D1A44" w:rsidRDefault="000D1A44" w:rsidP="000D1A4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835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78C9" w14:textId="77777777" w:rsidR="000D1A44" w:rsidRDefault="000D1A44" w:rsidP="000D1A4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9C2F62" w14:paraId="32DD5C8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1269" w14:textId="77777777" w:rsidR="009C2F62" w:rsidRDefault="009C2F62" w:rsidP="009C2F62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20A7C" w14:textId="77777777" w:rsidR="009C2F62" w:rsidRDefault="009C2F62" w:rsidP="009C2F62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DD56" w14:textId="77777777" w:rsidR="009C2F62" w:rsidRDefault="009C2F62" w:rsidP="009C2F62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FF1D" w14:textId="1F312497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2.896.046,09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D154" w14:textId="193DA43B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2.100.149,72</w:t>
            </w:r>
          </w:p>
        </w:tc>
      </w:tr>
      <w:tr w:rsidR="009C2F62" w14:paraId="404674D7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9F26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7B86" w14:textId="77777777" w:rsidR="009C2F62" w:rsidRDefault="009C2F62" w:rsidP="009C2F62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B44C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1AC" w14:textId="3B556842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2.896.046,09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2A0F" w14:textId="15F332CA" w:rsidR="009C2F62" w:rsidRPr="00DA1884" w:rsidRDefault="00DA1884" w:rsidP="00DA188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2.100.149,72</w:t>
            </w:r>
          </w:p>
        </w:tc>
      </w:tr>
      <w:tr w:rsidR="00870595" w14:paraId="500BEF9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D2B74" w14:textId="77777777" w:rsidR="00870595" w:rsidRDefault="00870595" w:rsidP="00870595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8E8B1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Услуге образовања, културе и спорта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A931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7CF1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9C2F62" w14:paraId="489AC483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0724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2D741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424221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B719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културе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15CB" w14:textId="0D7223C7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4.357.488,52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F32C" w14:textId="14C7B5D9" w:rsidR="009C2F62" w:rsidRPr="00DA1884" w:rsidRDefault="00DA1884" w:rsidP="00DA188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9.700.000,00</w:t>
            </w:r>
          </w:p>
        </w:tc>
      </w:tr>
      <w:tr w:rsidR="009C2F62" w14:paraId="26AAED3A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B425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F87C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18F6D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3564" w14:textId="6ED35352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4.357.488,52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33A3" w14:textId="4C98084B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9.700.000,00</w:t>
            </w:r>
          </w:p>
        </w:tc>
      </w:tr>
      <w:tr w:rsidR="00870595" w14:paraId="61209BE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B8B09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19E42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одрж. зграда и објеката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F01D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73D5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70595" w14:paraId="0EF71A0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D6FD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C6FFD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3313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Зидарски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2489" w14:textId="77D515EB" w:rsidR="00870595" w:rsidRDefault="00870595" w:rsidP="008705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844B" w14:textId="538375DD" w:rsidR="00870595" w:rsidRDefault="00870595" w:rsidP="008705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9C2F62" w14:paraId="52845C21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22EE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1CF63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DFB61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A016" w14:textId="4DD6721E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5.901,00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62C2" w14:textId="7F830381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71.075,00</w:t>
            </w:r>
          </w:p>
        </w:tc>
      </w:tr>
      <w:tr w:rsidR="009C2F62" w14:paraId="0D585F33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4BE9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FEF07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C106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Каде, умиваоници ,бојлери и сл.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E915" w14:textId="36E4BCBE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12.842,00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A5AB" w14:textId="602A5908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10.509,00</w:t>
            </w:r>
          </w:p>
        </w:tc>
      </w:tr>
      <w:tr w:rsidR="00870595" w14:paraId="6E71821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E559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3531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5292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8699" w14:textId="0841AB48" w:rsidR="00870595" w:rsidRDefault="00870595" w:rsidP="008705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6F" w14:textId="4C96C1CD" w:rsidR="00870595" w:rsidRDefault="00870595" w:rsidP="008705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9C2F62" w14:paraId="35CA936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B088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914C4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E885B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ED24" w14:textId="3864074E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511.495,91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4F01" w14:textId="53A67AC5" w:rsidR="009C2F62" w:rsidRPr="00DA1884" w:rsidRDefault="00DA1884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2.616.342,63</w:t>
            </w:r>
          </w:p>
        </w:tc>
      </w:tr>
      <w:tr w:rsidR="009C2F62" w14:paraId="4DE166C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DA66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430F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A85A4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комуникац. уређајима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D3B1" w14:textId="620DBE16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3BE4" w14:textId="5FFD5B86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9C2F62" w14:paraId="1EB8296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F09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7F0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D3311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тек. одржавања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D6D6" w14:textId="4442302D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AA67" w14:textId="46C8000E" w:rsidR="009C2F62" w:rsidRDefault="00C061FF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262.760,00</w:t>
            </w:r>
          </w:p>
        </w:tc>
      </w:tr>
      <w:tr w:rsidR="009C2F62" w14:paraId="3537C2B1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40BD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459D" w14:textId="77777777" w:rsidR="009C2F62" w:rsidRDefault="009C2F62" w:rsidP="009C2F62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35F4B" w14:textId="77777777" w:rsidR="009C2F62" w:rsidRDefault="009C2F62" w:rsidP="009C2F62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901E" w14:textId="70790656" w:rsidR="009C2F62" w:rsidRDefault="009C2F62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530.238,91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C0DE" w14:textId="01B6F1E1" w:rsidR="009C2F62" w:rsidRPr="00C061FF" w:rsidRDefault="00C061FF" w:rsidP="009C2F62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2.960.686,63</w:t>
            </w:r>
          </w:p>
        </w:tc>
      </w:tr>
      <w:tr w:rsidR="00870595" w14:paraId="333EA46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4C310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C1094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одржавање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00D0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FED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70595" w14:paraId="0A1E46CB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22EA" w14:textId="77777777" w:rsidR="00870595" w:rsidRDefault="00870595" w:rsidP="0087059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2048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499D" w14:textId="77777777" w:rsidR="00870595" w:rsidRDefault="00870595" w:rsidP="0087059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F59B" w14:textId="24C1C54E" w:rsidR="00870595" w:rsidRDefault="00267E6F" w:rsidP="008705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19.260,00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38E4" w14:textId="626A0194" w:rsidR="00870595" w:rsidRPr="00C061FF" w:rsidRDefault="00C061FF" w:rsidP="0087059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21.180,00</w:t>
            </w:r>
          </w:p>
        </w:tc>
      </w:tr>
      <w:tr w:rsidR="00267E6F" w14:paraId="5940D7FE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838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9C60F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027BB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Поп.електричне и електронске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1B8E" w14:textId="442BE52B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02A2" w14:textId="17CB777E" w:rsidR="00267E6F" w:rsidRPr="00C061FF" w:rsidRDefault="00C061F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12.699,17</w:t>
            </w:r>
          </w:p>
        </w:tc>
      </w:tr>
      <w:tr w:rsidR="00267E6F" w14:paraId="6FE22E1E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0EA1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0AC8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381C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C6EA" w14:textId="63037ABC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185.104,96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FE3D" w14:textId="73B3D664" w:rsidR="00267E6F" w:rsidRPr="00C061FF" w:rsidRDefault="00C061F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164.274,21</w:t>
            </w:r>
          </w:p>
        </w:tc>
      </w:tr>
      <w:tr w:rsidR="00267E6F" w14:paraId="6DC22DE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B6F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F28F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D423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одржав.намештаја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FEBB" w14:textId="17886F84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8BB" w14:textId="5534AE51" w:rsidR="00267E6F" w:rsidRPr="00C061FF" w:rsidRDefault="00C061F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106.000,00</w:t>
            </w:r>
          </w:p>
        </w:tc>
      </w:tr>
      <w:tr w:rsidR="00267E6F" w14:paraId="0987F4E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09A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EBEC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9677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рачунарске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486C" w14:textId="682AE009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49.927,00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2010" w14:textId="61103A28" w:rsidR="00267E6F" w:rsidRPr="00C061FF" w:rsidRDefault="00C061F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241.861,92</w:t>
            </w:r>
          </w:p>
        </w:tc>
      </w:tr>
      <w:tr w:rsidR="00042F7B" w14:paraId="0661B27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DA72" w14:textId="77777777" w:rsidR="00042F7B" w:rsidRDefault="00042F7B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011C" w14:textId="6D085B51" w:rsidR="00042F7B" w:rsidRDefault="00042F7B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63C5" w14:textId="74A41554" w:rsidR="00042F7B" w:rsidRDefault="00042F7B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32D0" w14:textId="55D32EBA" w:rsidR="00042F7B" w:rsidRPr="00042F7B" w:rsidRDefault="00042F7B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42E2" w14:textId="21B46F1D" w:rsidR="00042F7B" w:rsidRDefault="00042F7B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146.300,00</w:t>
            </w:r>
          </w:p>
        </w:tc>
      </w:tr>
      <w:tr w:rsidR="00267E6F" w14:paraId="18FDFE54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36B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ACAD1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7556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електр.и фото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409" w14:textId="4FE1A53E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75.480,00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B769" w14:textId="22176156" w:rsidR="00267E6F" w:rsidRPr="00042F7B" w:rsidRDefault="00042F7B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41.150,00</w:t>
            </w:r>
          </w:p>
        </w:tc>
      </w:tr>
      <w:tr w:rsidR="00267E6F" w14:paraId="7634E330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80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12FBB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0EBF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EA5F" w14:textId="2400D36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2CBA" w14:textId="75FDE3C0" w:rsidR="00267E6F" w:rsidRPr="00042F7B" w:rsidRDefault="00042F7B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55.740,00</w:t>
            </w:r>
          </w:p>
        </w:tc>
      </w:tr>
      <w:tr w:rsidR="00267E6F" w14:paraId="4FDF197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9FF2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0FC5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425262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CEE33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опр.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B92C" w14:textId="4EBACC3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133.989,13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B1FD" w14:textId="28172FD7" w:rsidR="00267E6F" w:rsidRPr="00042F7B" w:rsidRDefault="00042F7B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186.709,02</w:t>
            </w:r>
          </w:p>
        </w:tc>
      </w:tr>
      <w:tr w:rsidR="00267E6F" w14:paraId="4A2217D4" w14:textId="77777777" w:rsidTr="00267E6F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922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BDEC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500F1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0148" w14:textId="62B06FCC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469.761,09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F801" w14:textId="1C9324F2" w:rsidR="00267E6F" w:rsidRPr="00042F7B" w:rsidRDefault="00042F7B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975.914,21</w:t>
            </w:r>
          </w:p>
        </w:tc>
      </w:tr>
      <w:tr w:rsidR="00267E6F" w14:paraId="460B3E9D" w14:textId="77777777" w:rsidTr="00951B65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8F536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E040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C39A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C84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67E6F" w14:paraId="3511EC1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E48D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5D50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B602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Канцеларијски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07D7" w14:textId="76A9240E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237.798,70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96E0" w14:textId="6F32E10B" w:rsidR="00267E6F" w:rsidRPr="005F6F91" w:rsidRDefault="005F6F91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721.035,60</w:t>
            </w:r>
          </w:p>
        </w:tc>
      </w:tr>
      <w:tr w:rsidR="00267E6F" w14:paraId="2AB7047D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EFB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FBE7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A96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CDA0" w14:textId="22E555EA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2F5E" w14:textId="0DF04408" w:rsidR="00267E6F" w:rsidRPr="005F6F91" w:rsidRDefault="005F6F91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40.544,00</w:t>
            </w:r>
          </w:p>
        </w:tc>
      </w:tr>
      <w:tr w:rsidR="00267E6F" w14:paraId="068E526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019F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0117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BFBB8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 и обућу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9FBB" w14:textId="6BD2011C" w:rsidR="00267E6F" w:rsidRPr="00267E6F" w:rsidRDefault="00267E6F" w:rsidP="00267E6F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9342" w14:textId="556EA313" w:rsidR="00267E6F" w:rsidRPr="005F6F91" w:rsidRDefault="005F6F91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61.015,30</w:t>
            </w:r>
          </w:p>
        </w:tc>
      </w:tr>
      <w:tr w:rsidR="00267E6F" w14:paraId="13E2117A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E90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1F5D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F20DA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44E2" w14:textId="3FAC71E6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14.000,00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44FA" w14:textId="1072E446" w:rsidR="00267E6F" w:rsidRPr="005F6F91" w:rsidRDefault="005F6F91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27.350,00</w:t>
            </w:r>
          </w:p>
        </w:tc>
      </w:tr>
      <w:tr w:rsidR="00267E6F" w14:paraId="0F58273D" w14:textId="77777777" w:rsidTr="00267E6F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22F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B5D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FED9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F7C4" w14:textId="204C227D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251.798,70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1277" w14:textId="22AC1923" w:rsidR="00267E6F" w:rsidRPr="005F6F91" w:rsidRDefault="005F6F91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849.944,90</w:t>
            </w:r>
          </w:p>
        </w:tc>
      </w:tr>
      <w:tr w:rsidR="00267E6F" w14:paraId="69218EA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617F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33407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Материјал за образовање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D8B1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EAB9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F81996" w14:paraId="48D5D30D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6A06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F4696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3E399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Стр. литер. за ред. потребе запос.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4F35" w14:textId="1ACDFBD4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188.170,00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6A04" w14:textId="63C17086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240.584,00</w:t>
            </w:r>
          </w:p>
        </w:tc>
      </w:tr>
      <w:tr w:rsidR="00F81996" w14:paraId="1BF0E5FC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6B05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7BBB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7167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464C" w14:textId="6B42C084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188.170,00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AF31" w14:textId="0F06AC9C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240.584,00</w:t>
            </w:r>
          </w:p>
        </w:tc>
      </w:tr>
      <w:tr w:rsidR="00267E6F" w14:paraId="30E4BE33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3BFB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16FD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саобраћај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D08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33C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F81996" w14:paraId="5C7A9173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80FE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81A5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04399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851" w14:textId="7B974860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145.500,00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614C" w14:textId="0E188DAE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</w:tr>
      <w:tr w:rsidR="00F81996" w14:paraId="23B462B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D7E5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95458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579E0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Мазива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7246" w14:textId="75C0798B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4.262,40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B07C" w14:textId="5EFFF7BE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170,00</w:t>
            </w:r>
          </w:p>
        </w:tc>
      </w:tr>
      <w:tr w:rsidR="00F81996" w14:paraId="6A9FC408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958A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BC87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685F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02D7" w14:textId="7403AE46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149.762,40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D588" w14:textId="1CD02252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300.170,00</w:t>
            </w:r>
          </w:p>
        </w:tc>
      </w:tr>
      <w:tr w:rsidR="00267E6F" w14:paraId="3511354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04A0A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2105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образовање, културу и спорт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B049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908D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F81996" w14:paraId="44D29044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FC1E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8EE41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9080F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F620" w14:textId="6FCEB509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193.195,38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F8D3" w14:textId="77C165A6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1.592.354,18</w:t>
            </w:r>
          </w:p>
        </w:tc>
      </w:tr>
      <w:tr w:rsidR="00F81996" w14:paraId="02014417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63D5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C822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18D74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7176" w14:textId="68040F88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193.195,38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8F0" w14:textId="5165848B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1.592.354,18</w:t>
            </w:r>
          </w:p>
        </w:tc>
      </w:tr>
      <w:tr w:rsidR="00267E6F" w14:paraId="2F4706C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DE2FA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4268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94247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63C5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39D2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F81996" w14:paraId="56951F2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5F47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01636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0F348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Производи за чишћење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C6BA" w14:textId="54C8B743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107.676,50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C8E7" w14:textId="3E9AB06C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326.284,68</w:t>
            </w:r>
          </w:p>
        </w:tc>
      </w:tr>
      <w:tr w:rsidR="00F81996" w14:paraId="0954C0F5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282F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76711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9E8C5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Хигијенски производи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8F21" w14:textId="332B5A62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62.276,88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BC5B" w14:textId="6EF743D7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F81996" w14:paraId="05C8CA1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EF0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A3F0C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1A299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AF82" w14:textId="213741A9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355.566,40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E598" w14:textId="4F6EF69A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223.956,00</w:t>
            </w:r>
          </w:p>
        </w:tc>
      </w:tr>
      <w:tr w:rsidR="00F81996" w14:paraId="330691AA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A8D5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B53D" w14:textId="77777777" w:rsidR="00F81996" w:rsidRDefault="00F81996" w:rsidP="00F8199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8D867" w14:textId="77777777" w:rsidR="00F81996" w:rsidRDefault="00F81996" w:rsidP="00F8199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BFE9" w14:textId="5FDEC4FD" w:rsidR="00F81996" w:rsidRDefault="00F81996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525.519,78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14FA" w14:textId="1EF27D67" w:rsidR="00F81996" w:rsidRPr="0012735F" w:rsidRDefault="0012735F" w:rsidP="00F8199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550.240,68</w:t>
            </w:r>
          </w:p>
        </w:tc>
      </w:tr>
      <w:tr w:rsidR="00267E6F" w14:paraId="13833D35" w14:textId="77777777" w:rsidTr="00870595">
        <w:trPr>
          <w:gridAfter w:val="1"/>
          <w:wAfter w:w="2349" w:type="dxa"/>
          <w:trHeight w:val="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EE3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67EF0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A2CA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04EA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9115E1" w14:paraId="240F9616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D693" w14:textId="77777777" w:rsidR="009115E1" w:rsidRDefault="009115E1" w:rsidP="009115E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8158" w14:textId="77777777" w:rsidR="009115E1" w:rsidRDefault="009115E1" w:rsidP="009115E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F2CB" w14:textId="77777777" w:rsidR="009115E1" w:rsidRDefault="009115E1" w:rsidP="009115E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502D" w14:textId="18BE2850" w:rsidR="009115E1" w:rsidRDefault="009115E1" w:rsidP="009115E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155.108,16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6E7" w14:textId="04622E82" w:rsidR="009115E1" w:rsidRPr="00BD453A" w:rsidRDefault="00BD453A" w:rsidP="009115E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335.418,82</w:t>
            </w:r>
          </w:p>
        </w:tc>
      </w:tr>
      <w:tr w:rsidR="009115E1" w14:paraId="4513BBD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1BD" w14:textId="77777777" w:rsidR="009115E1" w:rsidRDefault="009115E1" w:rsidP="009115E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277AD" w14:textId="77777777" w:rsidR="009115E1" w:rsidRDefault="009115E1" w:rsidP="009115E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DB2C" w14:textId="77777777" w:rsidR="009115E1" w:rsidRDefault="009115E1" w:rsidP="009115E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1115" w14:textId="521D3D1C" w:rsidR="009115E1" w:rsidRDefault="009115E1" w:rsidP="009115E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208.546,86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3442" w14:textId="459ED20C" w:rsidR="009115E1" w:rsidRPr="00BD453A" w:rsidRDefault="00BD453A" w:rsidP="009115E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301.336,99</w:t>
            </w:r>
          </w:p>
        </w:tc>
      </w:tr>
      <w:tr w:rsidR="009115E1" w14:paraId="50ED1B4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13B9" w14:textId="77777777" w:rsidR="009115E1" w:rsidRDefault="009115E1" w:rsidP="009115E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66F08" w14:textId="77777777" w:rsidR="009115E1" w:rsidRDefault="009115E1" w:rsidP="009115E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E630B" w14:textId="77777777" w:rsidR="009115E1" w:rsidRDefault="009115E1" w:rsidP="009115E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6E5F" w14:textId="46BE2FEA" w:rsidR="009115E1" w:rsidRDefault="009115E1" w:rsidP="009115E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37.470,00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F007" w14:textId="78ECDF43" w:rsidR="009115E1" w:rsidRPr="00BD453A" w:rsidRDefault="00BD453A" w:rsidP="009115E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115E1" w14:paraId="2E58A1EF" w14:textId="77777777" w:rsidTr="009115E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56DE" w14:textId="77777777" w:rsidR="009115E1" w:rsidRDefault="009115E1" w:rsidP="009115E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5CB7" w14:textId="77777777" w:rsidR="009115E1" w:rsidRDefault="009115E1" w:rsidP="009115E1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198B3" w14:textId="77777777" w:rsidR="009115E1" w:rsidRDefault="009115E1" w:rsidP="009115E1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B1B0" w14:textId="09410E8F" w:rsidR="009115E1" w:rsidRDefault="009115E1" w:rsidP="009115E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401.125,02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A2A6" w14:textId="323E036E" w:rsidR="009115E1" w:rsidRPr="00BD453A" w:rsidRDefault="00BD453A" w:rsidP="009115E1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636.755,81</w:t>
            </w:r>
          </w:p>
        </w:tc>
      </w:tr>
      <w:tr w:rsidR="00267E6F" w14:paraId="71CE5E0A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9095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74ACF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Порези, обавезне таксе и казне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DA2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EFC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C25676" w14:paraId="2EF94F0A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AC6F" w14:textId="77777777" w:rsidR="00C25676" w:rsidRDefault="00C25676" w:rsidP="00C2567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5C91B" w14:textId="77777777" w:rsidR="00C25676" w:rsidRDefault="00C25676" w:rsidP="00C2567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10626" w14:textId="77777777" w:rsidR="00C25676" w:rsidRDefault="00C25676" w:rsidP="00C2567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A4AA" w14:textId="3FC20BF6" w:rsidR="00C25676" w:rsidRDefault="00C25676" w:rsidP="00C2567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52.180,00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E4D4" w14:textId="18B88AEF" w:rsidR="00C25676" w:rsidRPr="004A1C7E" w:rsidRDefault="004A1C7E" w:rsidP="00C2567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43.471,00</w:t>
            </w:r>
          </w:p>
        </w:tc>
      </w:tr>
      <w:tr w:rsidR="00C25676" w14:paraId="2B16399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0B0D" w14:textId="77777777" w:rsidR="00C25676" w:rsidRDefault="00C25676" w:rsidP="00C2567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6B215" w14:textId="77777777" w:rsidR="00C25676" w:rsidRDefault="00C25676" w:rsidP="00C2567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482191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AD0F4" w14:textId="77777777" w:rsidR="00C25676" w:rsidRDefault="00C25676" w:rsidP="00C2567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0E43" w14:textId="1251BD8D" w:rsidR="00C25676" w:rsidRDefault="00C25676" w:rsidP="00C2567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24.287,63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F038" w14:textId="46391FFF" w:rsidR="00C25676" w:rsidRPr="004A1C7E" w:rsidRDefault="004A1C7E" w:rsidP="00C2567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26.764,50</w:t>
            </w:r>
          </w:p>
        </w:tc>
      </w:tr>
      <w:tr w:rsidR="00C25676" w14:paraId="269AE25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ED89" w14:textId="77777777" w:rsidR="00C25676" w:rsidRDefault="00C25676" w:rsidP="00C25676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46387" w14:textId="77777777" w:rsidR="00C25676" w:rsidRDefault="00C25676" w:rsidP="00C2567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B2C2D" w14:textId="77777777" w:rsidR="00C25676" w:rsidRDefault="00C25676" w:rsidP="00C25676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972E" w14:textId="64E19440" w:rsidR="00C25676" w:rsidRDefault="00C25676" w:rsidP="00C2567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8.017,29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C1F1" w14:textId="188D641D" w:rsidR="00C25676" w:rsidRPr="004A1C7E" w:rsidRDefault="004A1C7E" w:rsidP="00C25676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7.342,00</w:t>
            </w:r>
          </w:p>
        </w:tc>
      </w:tr>
      <w:tr w:rsidR="00267E6F" w14:paraId="0F57DED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E864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146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D7A1C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Градске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35D9" w14:textId="1ADC038F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B014" w14:textId="03466449" w:rsidR="00267E6F" w:rsidRDefault="004A1C7E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45.000,00</w:t>
            </w:r>
          </w:p>
        </w:tc>
      </w:tr>
      <w:tr w:rsidR="00267E6F" w14:paraId="374DF6A4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B72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2E07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D8F7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C385" w14:textId="4CA1AB28" w:rsidR="00267E6F" w:rsidRDefault="000B58FB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84.484,92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78AA0" w14:textId="3E81FD64" w:rsidR="00267E6F" w:rsidRPr="004A1C7E" w:rsidRDefault="004A1C7E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122.577,50</w:t>
            </w:r>
          </w:p>
        </w:tc>
      </w:tr>
      <w:tr w:rsidR="00267E6F" w14:paraId="41A468D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B53D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483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4BFD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34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10AC" w14:textId="3C0D11FB" w:rsidR="00267E6F" w:rsidRPr="00FE39AC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267E6F" w14:paraId="1B2960E8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7EC1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A7FA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F0F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каз. и пен.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468F" w14:textId="55E7CE09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C334" w14:textId="5C77A85E" w:rsidR="00267E6F" w:rsidRPr="00FE39AC" w:rsidRDefault="00267E6F" w:rsidP="00267E6F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267E6F" w14:paraId="348A5636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74E8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ACD8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F95A9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6145" w14:textId="38D82129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49F" w14:textId="75830459" w:rsidR="00267E6F" w:rsidRPr="00FE39AC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267E6F" w14:paraId="1519AEC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3646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10169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УКУПНО РАСХОДИ (класа 4)</w:t>
            </w:r>
            <w:r>
              <w:rPr>
                <w:lang w:val="sr-Cyrl-RS"/>
              </w:rPr>
              <w:t>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FD4CA" w14:textId="1C9F22E2" w:rsidR="00267E6F" w:rsidRDefault="00546991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125.456.177,23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31357" w14:textId="1BE2BA01" w:rsidR="00267E6F" w:rsidRPr="004A1C7E" w:rsidRDefault="004A1C7E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151.531.232,10</w:t>
            </w:r>
          </w:p>
        </w:tc>
      </w:tr>
      <w:tr w:rsidR="00267E6F" w14:paraId="58CDA50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398CF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08BA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ИЗДАЦИ ЗА НАБАВКУ НЕФИНАНСИЈСКЕ ИМОВИНЕ</w:t>
            </w:r>
          </w:p>
        </w:tc>
      </w:tr>
      <w:tr w:rsidR="00267E6F" w14:paraId="07CE0AB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0049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DA81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7462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B622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67E6F" w14:paraId="38A4A1C2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22E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3E5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9F5C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Капитално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3C4" w14:textId="1D3DAE21" w:rsidR="00267E6F" w:rsidRPr="002A7383" w:rsidRDefault="00267E6F" w:rsidP="00267E6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DA33" w14:textId="648C527A" w:rsidR="00267E6F" w:rsidRPr="004A1C7E" w:rsidRDefault="004A1C7E" w:rsidP="00267E6F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34.000.000,00</w:t>
            </w:r>
          </w:p>
        </w:tc>
      </w:tr>
      <w:tr w:rsidR="00267E6F" w14:paraId="4B3C434E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510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C400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05E5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07D" w14:textId="624DEA5F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4D45" w14:textId="4D66CF97" w:rsidR="00267E6F" w:rsidRPr="004A1C7E" w:rsidRDefault="004A1C7E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1.999.999,20</w:t>
            </w:r>
          </w:p>
        </w:tc>
      </w:tr>
      <w:tr w:rsidR="00267E6F" w14:paraId="08C2145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EF1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F4F7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81DF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C0F31" w14:textId="62253C2A" w:rsidR="00267E6F" w:rsidRDefault="00267E6F" w:rsidP="00267E6F">
            <w:pPr>
              <w:ind w:firstLine="201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FBA11" w14:textId="5BAEF4EF" w:rsidR="00267E6F" w:rsidRPr="004A1C7E" w:rsidRDefault="004A1C7E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35.999.999,20</w:t>
            </w:r>
          </w:p>
        </w:tc>
      </w:tr>
      <w:tr w:rsidR="00267E6F" w14:paraId="6F6922D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31251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2768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Машине и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0A36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B7A7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67E6F" w14:paraId="4D7AB1FF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3DA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B62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67EF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Аутомобили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0209" w14:textId="4982088D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CE50" w14:textId="3D9361DC" w:rsidR="00267E6F" w:rsidRPr="002A7383" w:rsidRDefault="00267E6F" w:rsidP="00267E6F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267E6F" w14:paraId="061BF584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62C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9F9D0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512141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161F9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Лизинг опреме за саобраћај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7D40" w14:textId="1C8ED54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DA65" w14:textId="461EE4D4" w:rsidR="00267E6F" w:rsidRPr="002A7383" w:rsidRDefault="00267E6F" w:rsidP="00267E6F">
            <w:pPr>
              <w:pStyle w:val="cirilica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267E6F" w14:paraId="5812AA32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B7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6B6DD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F9F3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CBED" w14:textId="579E90A6" w:rsidR="00267E6F" w:rsidRDefault="00580C3E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111.980,00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1093" w14:textId="61F75E8C" w:rsidR="00267E6F" w:rsidRPr="004A1C7E" w:rsidRDefault="004A1C7E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623.074,80</w:t>
            </w:r>
          </w:p>
        </w:tc>
      </w:tr>
      <w:tr w:rsidR="00267E6F" w14:paraId="414308A7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355A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39AD5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AEC0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опрема, 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FA1" w14:textId="35FB888E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0246" w14:textId="2B3A832C" w:rsidR="00267E6F" w:rsidRPr="004A1C7E" w:rsidRDefault="004A1C7E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180.000,00</w:t>
            </w:r>
          </w:p>
        </w:tc>
      </w:tr>
      <w:tr w:rsidR="000966EB" w14:paraId="33EE7639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C49C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67BA0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72A0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6B99" w14:textId="20924698" w:rsidR="000966EB" w:rsidRDefault="000966EB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3.898.398,00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8FA5" w14:textId="7EC6FFE7" w:rsidR="000966EB" w:rsidRPr="004A1C7E" w:rsidRDefault="004A1C7E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4.651.752,00</w:t>
            </w:r>
          </w:p>
        </w:tc>
      </w:tr>
      <w:tr w:rsidR="004A1C7E" w14:paraId="500192B9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B9B6" w14:textId="77777777" w:rsidR="004A1C7E" w:rsidRDefault="004A1C7E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4EAA" w14:textId="676693AE" w:rsidR="004A1C7E" w:rsidRDefault="004A1C7E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978A" w14:textId="653C5732" w:rsidR="004A1C7E" w:rsidRDefault="004A1C7E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636B" w14:textId="56EA02F6" w:rsidR="004A1C7E" w:rsidRPr="004A1C7E" w:rsidRDefault="004A1C7E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FB5B" w14:textId="6A80837D" w:rsidR="004A1C7E" w:rsidRDefault="004A1C7E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399.600,00</w:t>
            </w:r>
          </w:p>
        </w:tc>
      </w:tr>
      <w:tr w:rsidR="000966EB" w14:paraId="1EE53989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34E8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9E11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E0B2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E382" w14:textId="26AB077E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4.010.378,00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B9B4" w14:textId="5F41305E" w:rsidR="000966EB" w:rsidRPr="004A1C7E" w:rsidRDefault="004A1C7E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5.854.426,80</w:t>
            </w:r>
          </w:p>
        </w:tc>
      </w:tr>
      <w:tr w:rsidR="000966EB" w14:paraId="3543EE8C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FC15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9E1F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512631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20C10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A4DE" w14:textId="62A4F054" w:rsidR="000966EB" w:rsidRDefault="000966EB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1.046.128,00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B76E" w14:textId="62E97DCF" w:rsidR="000966EB" w:rsidRPr="004A1C7E" w:rsidRDefault="004A1C7E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2.319.799,20</w:t>
            </w:r>
          </w:p>
        </w:tc>
      </w:tr>
      <w:tr w:rsidR="000966EB" w14:paraId="2EC7F996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46CE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D6E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FD81B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E8D" w14:textId="6CA4A333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1.046.128,00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90A6" w14:textId="328C4B1D" w:rsidR="000966EB" w:rsidRPr="004A1C7E" w:rsidRDefault="004A1C7E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2.319.799,20</w:t>
            </w:r>
          </w:p>
        </w:tc>
      </w:tr>
      <w:tr w:rsidR="00267E6F" w14:paraId="5DDEC2EF" w14:textId="77777777" w:rsidTr="00951B65">
        <w:trPr>
          <w:gridAfter w:val="1"/>
          <w:wAfter w:w="2349" w:type="dxa"/>
          <w:trHeight w:val="2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EBBB2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36B16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Остала основна средства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198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D5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966EB" w14:paraId="3AF64695" w14:textId="77777777" w:rsidTr="00C3075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3B9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22570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FC60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BBAE" w14:textId="728A7AD2" w:rsidR="000966EB" w:rsidRDefault="000966EB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BCA9" w14:textId="4B2A5400" w:rsidR="000966EB" w:rsidRPr="004A1C7E" w:rsidRDefault="004A1C7E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</w:tr>
      <w:tr w:rsidR="000966EB" w14:paraId="79C636B0" w14:textId="77777777" w:rsidTr="00C3075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9BE5" w14:textId="77777777" w:rsidR="000966EB" w:rsidRDefault="000966EB" w:rsidP="000966E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F6AE6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4B0B4" w14:textId="77777777" w:rsidR="000966EB" w:rsidRDefault="000966EB" w:rsidP="000966E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Књиге у библиотеци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B73E" w14:textId="4596C89E" w:rsidR="000966EB" w:rsidRDefault="000966EB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366.452,00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94CC" w14:textId="31E5743E" w:rsidR="000966EB" w:rsidRPr="004A1C7E" w:rsidRDefault="004A1C7E" w:rsidP="000966E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</w:tr>
      <w:tr w:rsidR="00267E6F" w14:paraId="69ADB4E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034F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D3D4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513225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3599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Архивска грађа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F04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528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67E6F" w14:paraId="75B62571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E46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BE0D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2E91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E90E" w14:textId="5B8BE9BF" w:rsidR="00267E6F" w:rsidRDefault="000966EB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866.452,00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AB107" w14:textId="6E2FDE12" w:rsidR="00267E6F" w:rsidRPr="004A1C7E" w:rsidRDefault="004A1C7E" w:rsidP="004A1C7E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1.400.000,00</w:t>
            </w:r>
          </w:p>
        </w:tc>
      </w:tr>
      <w:tr w:rsidR="00267E6F" w14:paraId="5914E222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7605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74F27" w14:textId="77777777" w:rsidR="00267E6F" w:rsidRDefault="00267E6F" w:rsidP="00267E6F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(класа 5)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86CE" w14:textId="49955691" w:rsidR="00267E6F" w:rsidRDefault="000966EB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5.922.958,00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43514" w14:textId="3D67506D" w:rsidR="00267E6F" w:rsidRPr="004A1C7E" w:rsidRDefault="004A1C7E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45.574.226,00</w:t>
            </w:r>
          </w:p>
        </w:tc>
      </w:tr>
      <w:tr w:rsidR="00267E6F" w14:paraId="03A76C8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41017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Кл.</w:t>
            </w:r>
          </w:p>
          <w:p w14:paraId="1559FEC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4+5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ECEA9" w14:textId="77777777" w:rsidR="00267E6F" w:rsidRDefault="00267E6F" w:rsidP="00267E6F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РАСХОДИ И ИЗДАЦИ ЗА НАБАВКУ НЕФИН. ИМОВИНЕ класа 4+5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A740" w14:textId="77777777" w:rsidR="000966EB" w:rsidRDefault="000966EB" w:rsidP="00267E6F">
            <w:pPr>
              <w:pStyle w:val="cirilica0"/>
              <w:spacing w:line="252" w:lineRule="auto"/>
              <w:rPr>
                <w:b/>
                <w:lang w:val="en-US"/>
              </w:rPr>
            </w:pPr>
          </w:p>
          <w:p w14:paraId="2C05B8E4" w14:textId="50A9123E" w:rsidR="00267E6F" w:rsidRDefault="000966EB" w:rsidP="00267E6F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131.379.135,23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D18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  <w:p w14:paraId="057C1111" w14:textId="46048229" w:rsidR="00267E6F" w:rsidRPr="00083D6A" w:rsidRDefault="00083D6A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197.105,458,10</w:t>
            </w:r>
          </w:p>
        </w:tc>
      </w:tr>
      <w:tr w:rsidR="00267E6F" w14:paraId="62DBA9C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5499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C5337" w14:textId="77777777" w:rsidR="00267E6F" w:rsidRDefault="00267E6F" w:rsidP="00267E6F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3276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54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67E6F" w14:paraId="5E32AE5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DD43F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7423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44642" w14:textId="77777777" w:rsidR="00267E6F" w:rsidRDefault="00267E6F" w:rsidP="00267E6F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Споредне продаје добара и услуга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35D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F144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A6853" w14:paraId="6A2636AE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59ED" w14:textId="77777777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4C6A4" w14:textId="77777777" w:rsidR="003A6853" w:rsidRDefault="003A6853" w:rsidP="003A6853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742314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570D8" w14:textId="77777777" w:rsidR="003A6853" w:rsidRDefault="003A6853" w:rsidP="003A6853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- сопствени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048F" w14:textId="5EC95FC6" w:rsidR="003A6853" w:rsidRDefault="003A6853" w:rsidP="003A6853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6.996.429,80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9F9E" w14:textId="23E4333E" w:rsidR="003A6853" w:rsidRPr="00506F07" w:rsidRDefault="00506F07" w:rsidP="003A6853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9.483.186,15</w:t>
            </w:r>
          </w:p>
        </w:tc>
      </w:tr>
      <w:tr w:rsidR="003A6853" w14:paraId="576B06E4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9996" w14:textId="77777777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EA4F" w14:textId="77777777" w:rsidR="003A6853" w:rsidRDefault="003A6853" w:rsidP="003A6853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91E0" w14:textId="77777777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E232" w14:textId="6E6C095E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6.996.429,80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44E6" w14:textId="048E8B99" w:rsidR="003A6853" w:rsidRPr="00506F07" w:rsidRDefault="00506F07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9.483.186,15</w:t>
            </w:r>
          </w:p>
        </w:tc>
      </w:tr>
      <w:tr w:rsidR="00267E6F" w14:paraId="40B0516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D216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88197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Трансфери између буџетских корисника на истом нивоу</w:t>
            </w:r>
          </w:p>
        </w:tc>
      </w:tr>
      <w:tr w:rsidR="00267E6F" w14:paraId="48F72BA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A43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12D2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781112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B10B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од дирек. ка индиректним корисницима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DA06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1E8A7" w14:textId="77777777" w:rsidR="00267E6F" w:rsidRDefault="00267E6F" w:rsidP="00267E6F">
            <w:pPr>
              <w:rPr>
                <w:lang w:val="sr-Cyrl-RS"/>
              </w:rPr>
            </w:pPr>
          </w:p>
        </w:tc>
      </w:tr>
      <w:tr w:rsidR="00267E6F" w14:paraId="4E5DF73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8F77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B459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1BEA7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047B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4A72B" w14:textId="77777777" w:rsidR="00267E6F" w:rsidRDefault="00267E6F" w:rsidP="00267E6F">
            <w:pPr>
              <w:rPr>
                <w:b/>
                <w:lang w:val="sr-Cyrl-RS"/>
              </w:rPr>
            </w:pPr>
          </w:p>
        </w:tc>
      </w:tr>
      <w:tr w:rsidR="00267E6F" w14:paraId="453C68B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19D40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A506E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5DF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67E6F" w14:paraId="6A30DD4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55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7B51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09051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D4E9C" w14:textId="3281771E" w:rsidR="00267E6F" w:rsidRDefault="003A6853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126.640.150,20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DB90C" w14:textId="76667FA9" w:rsidR="00267E6F" w:rsidRPr="0019177E" w:rsidRDefault="0019177E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188.989.844,16</w:t>
            </w:r>
          </w:p>
        </w:tc>
      </w:tr>
      <w:tr w:rsidR="00267E6F" w14:paraId="3BC234D4" w14:textId="77777777" w:rsidTr="00951B65">
        <w:trPr>
          <w:gridAfter w:val="1"/>
          <w:wAfter w:w="2349" w:type="dxa"/>
          <w:trHeight w:val="4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819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E3DB" w14:textId="77777777" w:rsidR="00267E6F" w:rsidRDefault="00267E6F" w:rsidP="00267E6F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32158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3689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127D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A6853" w14:paraId="6EC441FA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86AE" w14:textId="77777777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76A3" w14:textId="77777777" w:rsidR="003A6853" w:rsidRDefault="003A6853" w:rsidP="003A6853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C1240" w14:textId="77777777" w:rsidR="003A6853" w:rsidRDefault="003A6853" w:rsidP="003A6853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DC39" w14:textId="0A9958DA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133.636.580,00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850" w14:textId="553C630A" w:rsidR="003A6853" w:rsidRPr="0019177E" w:rsidRDefault="0019177E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198.473.030,31</w:t>
            </w:r>
          </w:p>
        </w:tc>
      </w:tr>
      <w:tr w:rsidR="003A6853" w14:paraId="4608481B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1302" w14:textId="77777777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A2DA2" w14:textId="77777777" w:rsidR="003A6853" w:rsidRDefault="003A6853" w:rsidP="003A6853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СУФИЦИТ: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8E13" w14:textId="2CF933D6" w:rsidR="003A6853" w:rsidRDefault="003A6853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2.257.444,77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29CB" w14:textId="08B05F29" w:rsidR="003A6853" w:rsidRPr="0019177E" w:rsidRDefault="0019177E" w:rsidP="003A6853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</w:tr>
      <w:tr w:rsidR="00267E6F" w14:paraId="2E295A6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1B49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321122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9370" w14:textId="77777777" w:rsidR="00267E6F" w:rsidRDefault="00267E6F" w:rsidP="00267E6F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ДЕФИЦИТ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1A50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34B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67E6F" w14:paraId="58FFA47E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10B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7B970" w14:textId="77777777" w:rsidR="00267E6F" w:rsidRDefault="00267E6F" w:rsidP="00267E6F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Пренос дела вишка наменски опредељених за наредну годину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DFE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194E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67E6F" w14:paraId="3F462E59" w14:textId="77777777" w:rsidTr="00951B65">
        <w:trPr>
          <w:gridAfter w:val="1"/>
          <w:wAfter w:w="2349" w:type="dxa"/>
          <w:trHeight w:val="7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669D6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321311</w:t>
            </w:r>
          </w:p>
          <w:p w14:paraId="28271E72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7BDDF" w14:textId="77777777" w:rsidR="00267E6F" w:rsidRDefault="00267E6F" w:rsidP="00267E6F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Покриће дефицита из вишка прихода наменски опредељених и нераспоређеног вишка прихода из ранијих година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18A3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EC2C" w14:textId="77777777" w:rsidR="00267E6F" w:rsidRDefault="00267E6F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67E6F" w14:paraId="31A3A1F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E86C" w14:textId="77777777" w:rsidR="00267E6F" w:rsidRDefault="00267E6F" w:rsidP="00267E6F">
            <w:pPr>
              <w:pStyle w:val="cirilica0"/>
              <w:spacing w:line="252" w:lineRule="auto"/>
              <w:ind w:hanging="250"/>
              <w:jc w:val="righ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D33C7" w14:textId="77777777" w:rsidR="00267E6F" w:rsidRDefault="00267E6F" w:rsidP="00267E6F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Пренета неутрошена средства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82A25" w14:textId="32554B88" w:rsidR="00267E6F" w:rsidRDefault="003A6853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2.257.444,77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5978C" w14:textId="28DD2373" w:rsidR="00267E6F" w:rsidRPr="0019177E" w:rsidRDefault="0019177E" w:rsidP="00267E6F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</w:tr>
    </w:tbl>
    <w:p w14:paraId="6D8A2F5D" w14:textId="77777777" w:rsidR="00BA7716" w:rsidRDefault="00BA7716" w:rsidP="00BA7716">
      <w:pPr>
        <w:pStyle w:val="cirilica0"/>
        <w:rPr>
          <w:lang w:val="sr-Cyrl-RS"/>
        </w:rPr>
      </w:pPr>
    </w:p>
    <w:p w14:paraId="6947F56C" w14:textId="77777777" w:rsidR="00BA7716" w:rsidRDefault="00BA7716" w:rsidP="00BA7716">
      <w:pPr>
        <w:pStyle w:val="cirilica0"/>
        <w:rPr>
          <w:lang w:val="sr-Cyrl-RS"/>
        </w:rPr>
      </w:pPr>
    </w:p>
    <w:p w14:paraId="089F2D25" w14:textId="77777777" w:rsidR="00BA7716" w:rsidRDefault="00BA7716" w:rsidP="00BA7716">
      <w:pPr>
        <w:pStyle w:val="cirilica0"/>
        <w:rPr>
          <w:lang w:val="sr-Cyrl-RS"/>
        </w:rPr>
      </w:pPr>
    </w:p>
    <w:p w14:paraId="5D93900C" w14:textId="77777777" w:rsidR="00BA7716" w:rsidRDefault="00BA7716" w:rsidP="00BA7716">
      <w:pPr>
        <w:pStyle w:val="cirilica0"/>
        <w:rPr>
          <w:lang w:val="sr-Cyrl-RS"/>
        </w:rPr>
      </w:pPr>
    </w:p>
    <w:p w14:paraId="010A11A0" w14:textId="6C819680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Финансијски извештај </w:t>
      </w:r>
      <w:r w:rsidR="009E0FBD">
        <w:rPr>
          <w:b/>
          <w:szCs w:val="24"/>
          <w:lang w:val="en-US"/>
        </w:rPr>
        <w:t xml:space="preserve"> </w:t>
      </w:r>
      <w:proofErr w:type="spellStart"/>
      <w:r w:rsidR="009E0FBD">
        <w:rPr>
          <w:b/>
          <w:szCs w:val="24"/>
          <w:lang w:val="en-US"/>
        </w:rPr>
        <w:t>Државног</w:t>
      </w:r>
      <w:proofErr w:type="spellEnd"/>
      <w:r w:rsidR="009E0FBD">
        <w:rPr>
          <w:b/>
          <w:szCs w:val="24"/>
          <w:lang w:val="en-US"/>
        </w:rPr>
        <w:t xml:space="preserve"> </w:t>
      </w:r>
      <w:r w:rsidR="009E0FBD">
        <w:rPr>
          <w:b/>
          <w:szCs w:val="24"/>
          <w:lang w:val="sr-Cyrl-RS"/>
        </w:rPr>
        <w:t>а</w:t>
      </w:r>
      <w:r>
        <w:rPr>
          <w:b/>
          <w:szCs w:val="24"/>
          <w:lang w:val="sr-Cyrl-RS"/>
        </w:rPr>
        <w:t>рхива Србије за период од 1.1 до 31.12.20</w:t>
      </w:r>
      <w:r w:rsidR="009E0FBD">
        <w:rPr>
          <w:b/>
          <w:szCs w:val="24"/>
          <w:lang w:val="en-US"/>
        </w:rPr>
        <w:t>21</w:t>
      </w:r>
      <w:r>
        <w:rPr>
          <w:b/>
          <w:szCs w:val="24"/>
          <w:lang w:val="sr-Cyrl-RS"/>
        </w:rPr>
        <w:t>. године</w:t>
      </w:r>
    </w:p>
    <w:p w14:paraId="7A52E4DD" w14:textId="77777777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по економским класификацијама на трећем нивоу</w:t>
      </w:r>
    </w:p>
    <w:p w14:paraId="5922E5E6" w14:textId="77777777" w:rsidR="00BA7716" w:rsidRDefault="00BA7716" w:rsidP="00BA7716">
      <w:pPr>
        <w:jc w:val="center"/>
        <w:rPr>
          <w:b/>
          <w:szCs w:val="24"/>
          <w:lang w:val="sr-Cyrl-RS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39"/>
        <w:gridCol w:w="1985"/>
        <w:gridCol w:w="1842"/>
        <w:gridCol w:w="1103"/>
      </w:tblGrid>
      <w:tr w:rsidR="00BA7716" w14:paraId="6C7FAF0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86D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</w:t>
            </w:r>
            <w:proofErr w:type="spellEnd"/>
            <w:r>
              <w:rPr>
                <w:b/>
                <w:szCs w:val="24"/>
                <w:lang w:val="sr-Cyrl-RS"/>
              </w:rPr>
              <w:t>. клас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4858" w14:textId="77777777" w:rsidR="00BA7716" w:rsidRDefault="00BA7716">
            <w:pPr>
              <w:spacing w:line="252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1B08" w14:textId="2DBB1FB7" w:rsidR="00BA7716" w:rsidRDefault="00BA7716" w:rsidP="009E0FBD">
            <w:pPr>
              <w:spacing w:line="252" w:lineRule="auto"/>
              <w:ind w:firstLine="348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</w:t>
            </w:r>
            <w:r w:rsidR="009E0FBD">
              <w:rPr>
                <w:b/>
                <w:szCs w:val="24"/>
                <w:lang w:val="sr-Cyrl-RS"/>
              </w:rPr>
              <w:t>20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B2F" w14:textId="396AABCE" w:rsidR="00BA7716" w:rsidRDefault="00BA7716" w:rsidP="007E4079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</w:t>
            </w:r>
            <w:r w:rsidR="006E103F">
              <w:rPr>
                <w:b/>
                <w:szCs w:val="24"/>
                <w:lang w:val="en-US"/>
              </w:rPr>
              <w:t>2</w:t>
            </w:r>
            <w:r w:rsidR="007E4079">
              <w:rPr>
                <w:b/>
                <w:szCs w:val="24"/>
                <w:lang w:val="sr-Cyrl-RS"/>
              </w:rPr>
              <w:t>1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CA4" w14:textId="45C6B12E" w:rsidR="00BA7716" w:rsidRDefault="00335410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% повећања</w:t>
            </w:r>
          </w:p>
        </w:tc>
      </w:tr>
      <w:tr w:rsidR="00BA7716" w14:paraId="5932E5CC" w14:textId="77777777" w:rsidTr="00C00A57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8184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228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TEKУЋИ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67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58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</w:tr>
      <w:tr w:rsidR="001F4AAD" w14:paraId="096BE47A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E27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E5E1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CEB" w14:textId="396D14B8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70.445.457,85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797" w14:textId="4C4DC518" w:rsidR="001F4AAD" w:rsidRP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72.319.114,81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BFE" w14:textId="224EC919" w:rsidR="001F4AAD" w:rsidRPr="006B1B1F" w:rsidRDefault="006B1B1F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2,66</w:t>
            </w:r>
          </w:p>
        </w:tc>
      </w:tr>
      <w:tr w:rsidR="001F4AAD" w14:paraId="2AAF1A1A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E73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D91C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614" w14:textId="77777777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  <w:p w14:paraId="0A1706F0" w14:textId="0415F1F0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11.729.169,23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7D3" w14:textId="77777777" w:rsid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1C3B304B" w14:textId="5E8EF997" w:rsidR="001F4AAD" w:rsidRP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12.041.131,30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E" w14:textId="438577C8" w:rsidR="001F4AAD" w:rsidRPr="006B1B1F" w:rsidRDefault="006B1B1F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2,66</w:t>
            </w:r>
          </w:p>
        </w:tc>
      </w:tr>
      <w:tr w:rsidR="001F4AAD" w14:paraId="209DFBA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08B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67B6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Пиклони</w:t>
            </w:r>
            <w:proofErr w:type="spellEnd"/>
            <w:r>
              <w:rPr>
                <w:szCs w:val="24"/>
                <w:lang w:val="sr-Cyrl-RS"/>
              </w:rPr>
              <w:t xml:space="preserve"> за децу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1F8" w14:textId="58EF4167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99.000,00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16A" w14:textId="2C683CD3" w:rsidR="001F4AAD" w:rsidRPr="007E4079" w:rsidRDefault="007E4079" w:rsidP="006B1B1F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</w:t>
            </w:r>
            <w:r w:rsidR="006B1B1F">
              <w:rPr>
                <w:szCs w:val="24"/>
                <w:lang w:val="sr-Cyrl-RS"/>
              </w:rPr>
              <w:t>3</w:t>
            </w:r>
            <w:r>
              <w:rPr>
                <w:szCs w:val="24"/>
                <w:lang w:val="sr-Cyrl-RS"/>
              </w:rPr>
              <w:t>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60B" w14:textId="35F23A01" w:rsidR="001F4AAD" w:rsidRPr="006B1B1F" w:rsidRDefault="006B1B1F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-6,06</w:t>
            </w:r>
          </w:p>
        </w:tc>
      </w:tr>
      <w:tr w:rsidR="001F4AAD" w14:paraId="3B953E91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49E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414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63C7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617" w14:textId="6DACF59D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1.350.672,00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04E" w14:textId="55F75A6D" w:rsidR="001F4AAD" w:rsidRP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1.569.959,00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2E9" w14:textId="28A7F98D" w:rsidR="001F4AAD" w:rsidRPr="006B1B1F" w:rsidRDefault="006B1B1F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16,24</w:t>
            </w:r>
          </w:p>
        </w:tc>
      </w:tr>
      <w:tr w:rsidR="001F4AAD" w14:paraId="7012408E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03CF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2CF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Накнаде за запослене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DA4" w14:textId="1F578924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1.987.182,69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2BE" w14:textId="0D54DB5F" w:rsidR="001F4AAD" w:rsidRP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2.260.142,50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7A8" w14:textId="4F1D711C" w:rsidR="001F4AAD" w:rsidRPr="006B1B1F" w:rsidRDefault="006B1B1F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13,74</w:t>
            </w:r>
          </w:p>
        </w:tc>
      </w:tr>
      <w:tr w:rsidR="001F4AAD" w14:paraId="0DE44F93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706A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4A7B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Награде, бонуси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E76" w14:textId="7C34DC5A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2.815.034,00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D2D" w14:textId="0B7081D7" w:rsidR="001F4AAD" w:rsidRP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1.465.248,00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5AF" w14:textId="378925AD" w:rsidR="001F4AAD" w:rsidRPr="006B1B1F" w:rsidRDefault="006B1B1F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-47,95</w:t>
            </w:r>
          </w:p>
        </w:tc>
      </w:tr>
      <w:tr w:rsidR="001F4AAD" w14:paraId="7ED95278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DC4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86FF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Стални трошкови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05B" w14:textId="12F66455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17.106.498,70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3FB" w14:textId="7631BCAA" w:rsidR="001F4AAD" w:rsidRP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20.973.188,45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49D" w14:textId="237723E8" w:rsidR="001F4AAD" w:rsidRPr="006B1B1F" w:rsidRDefault="006B1B1F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22,60</w:t>
            </w:r>
          </w:p>
        </w:tc>
      </w:tr>
      <w:tr w:rsidR="001F4AAD" w14:paraId="7550D6B3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3F6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422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3A3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путовања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404" w14:textId="1173B945" w:rsidR="001F4AAD" w:rsidRDefault="001F4AAD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531.090,94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216" w14:textId="0FB760DE" w:rsidR="001F4AAD" w:rsidRPr="007E4079" w:rsidRDefault="007E4079" w:rsidP="007E4079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2.383.520,27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E84" w14:textId="1FCAC3A5" w:rsidR="001F4AAD" w:rsidRPr="005F0432" w:rsidRDefault="005F0432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348,80</w:t>
            </w:r>
          </w:p>
        </w:tc>
      </w:tr>
      <w:tr w:rsidR="001F4AAD" w14:paraId="0747910D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EAF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A94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по уговору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2C8" w14:textId="1F973BDF" w:rsidR="001F4AAD" w:rsidRDefault="001F4AAD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12.240.527,10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CBF" w14:textId="7CD609A6" w:rsidR="001F4AAD" w:rsidRPr="007E4079" w:rsidRDefault="007E4079" w:rsidP="00063E81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20.7</w:t>
            </w:r>
            <w:r w:rsidR="00063E81">
              <w:rPr>
                <w:szCs w:val="24"/>
                <w:lang w:val="sr-Cyrl-RS"/>
              </w:rPr>
              <w:t>34</w:t>
            </w:r>
            <w:r>
              <w:rPr>
                <w:szCs w:val="24"/>
                <w:lang w:val="sr-Cyrl-RS"/>
              </w:rPr>
              <w:t>.</w:t>
            </w:r>
            <w:r w:rsidR="00063E81">
              <w:rPr>
                <w:szCs w:val="24"/>
                <w:lang w:val="sr-Cyrl-RS"/>
              </w:rPr>
              <w:t>558</w:t>
            </w:r>
            <w:r>
              <w:rPr>
                <w:szCs w:val="24"/>
                <w:lang w:val="sr-Cyrl-RS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298" w14:textId="40C04FA8" w:rsidR="001F4AAD" w:rsidRPr="005F0432" w:rsidRDefault="005F0432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69,39</w:t>
            </w:r>
          </w:p>
        </w:tc>
      </w:tr>
      <w:tr w:rsidR="001F4AAD" w14:paraId="4E78C0D5" w14:textId="77777777" w:rsidTr="001F4A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EB3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4F5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културе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57B" w14:textId="07E0AF82" w:rsidR="001F4AAD" w:rsidRDefault="001F4AAD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4.357.488,52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76E" w14:textId="27949D9D" w:rsidR="001F4AAD" w:rsidRPr="007E4079" w:rsidRDefault="00063E81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9.700.000</w:t>
            </w:r>
            <w:r w:rsidR="007E4079">
              <w:rPr>
                <w:szCs w:val="24"/>
                <w:lang w:val="sr-Cyrl-RS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633" w14:textId="010F12A6" w:rsidR="001F4AAD" w:rsidRPr="005F0432" w:rsidRDefault="005F0432" w:rsidP="005F0432">
            <w:pPr>
              <w:spacing w:line="252" w:lineRule="auto"/>
              <w:ind w:firstLine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  122,61</w:t>
            </w:r>
          </w:p>
        </w:tc>
      </w:tr>
      <w:tr w:rsidR="001F4AAD" w14:paraId="746C63AF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EF6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635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Текуће одржавање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3A2" w14:textId="51B9CB5E" w:rsidR="001F4AAD" w:rsidRDefault="001F4AAD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00D" w14:textId="6B5BEBFE" w:rsidR="001F4AAD" w:rsidRPr="007E4079" w:rsidRDefault="007E4079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3.935.600,84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764" w14:textId="05F16868" w:rsidR="001F4AAD" w:rsidRPr="005F0432" w:rsidRDefault="005F0432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293,56</w:t>
            </w:r>
          </w:p>
        </w:tc>
      </w:tr>
      <w:tr w:rsidR="001F4AAD" w14:paraId="2370AF43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1ECA" w14:textId="77777777" w:rsidR="001F4AAD" w:rsidRDefault="001F4AAD" w:rsidP="001F4AAD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315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E4E" w14:textId="5FBBB761" w:rsidR="001F4AAD" w:rsidRDefault="001F4AAD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1.709.571,28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095" w14:textId="40795A45" w:rsidR="001F4AAD" w:rsidRPr="007E4079" w:rsidRDefault="007E4079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4.170.049,57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3B3" w14:textId="3A4B1D68" w:rsidR="001F4AAD" w:rsidRPr="005F0432" w:rsidRDefault="005F0432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143,92</w:t>
            </w:r>
          </w:p>
        </w:tc>
      </w:tr>
      <w:tr w:rsidR="001F4AAD" w14:paraId="224F6837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70E3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C3E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Порези, обавезне таксе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72C" w14:textId="3F76E319" w:rsidR="001F4AAD" w:rsidRDefault="001F4AAD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84.484.92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E8B" w14:textId="0A88F198" w:rsidR="001F4AAD" w:rsidRPr="007E4079" w:rsidRDefault="007E4079" w:rsidP="001F4AAD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122.577,50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234" w14:textId="6EB3F3F9" w:rsidR="001F4AAD" w:rsidRPr="005F0432" w:rsidRDefault="005F0432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45,09</w:t>
            </w:r>
          </w:p>
        </w:tc>
      </w:tr>
      <w:tr w:rsidR="00BA7716" w14:paraId="46A67B12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8D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903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Новчане казне и пенали по реш. суд.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B9C" w14:textId="51DDA00A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144" w14:textId="55902FA2" w:rsidR="00BA7716" w:rsidRPr="00C8047F" w:rsidRDefault="00C8047F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F45" w14:textId="0B13AF20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BA7716" w14:paraId="77A075CB" w14:textId="77777777" w:rsidTr="00C00A57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336F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179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текући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09F" w14:textId="54AA2A7F" w:rsidR="00BA7716" w:rsidRDefault="001F4AAD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125.456.177,23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F700" w14:textId="65816A63" w:rsidR="00BA7716" w:rsidRPr="00C8047F" w:rsidRDefault="00063E81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lang w:val="sr-Cyrl-RS"/>
              </w:rPr>
              <w:t>151.531.232,10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2C6" w14:textId="08A390EB" w:rsidR="00BA7716" w:rsidRDefault="005F0432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20,78</w:t>
            </w:r>
          </w:p>
        </w:tc>
      </w:tr>
      <w:tr w:rsidR="00BA7716" w14:paraId="3F7CFFC4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43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CB68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Набавка </w:t>
            </w:r>
            <w:proofErr w:type="spellStart"/>
            <w:r>
              <w:rPr>
                <w:b/>
                <w:szCs w:val="24"/>
                <w:lang w:val="sr-Cyrl-RS"/>
              </w:rPr>
              <w:t>нефинансијске</w:t>
            </w:r>
            <w:proofErr w:type="spellEnd"/>
            <w:r>
              <w:rPr>
                <w:b/>
                <w:szCs w:val="24"/>
                <w:lang w:val="sr-Cyrl-RS"/>
              </w:rPr>
              <w:t xml:space="preserve">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E0F" w14:textId="77777777" w:rsidR="00BA7716" w:rsidRDefault="00BA7716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804" w14:textId="77777777" w:rsidR="00BA7716" w:rsidRDefault="00BA7716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0F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C00A57" w14:paraId="2CDCA82C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DA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016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B02" w14:textId="4047C362" w:rsidR="00C00A57" w:rsidRDefault="00C00A57" w:rsidP="00C00A5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C5A" w14:textId="6BD50F99" w:rsidR="00C00A57" w:rsidRPr="007E4079" w:rsidRDefault="007E4079" w:rsidP="00C00A5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36.000.000,00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D41" w14:textId="6A6ED807" w:rsidR="00C00A57" w:rsidRDefault="00335410" w:rsidP="00C00A57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</w:tr>
      <w:tr w:rsidR="001F4AAD" w14:paraId="215A437C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67E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C6B1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Машине и опрема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2C1" w14:textId="3900FFCB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5.056.506,00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068" w14:textId="67C451DF" w:rsidR="001F4AAD" w:rsidRPr="007E4079" w:rsidRDefault="007E4079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8.174.226,00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BC3" w14:textId="05FB4BC9" w:rsidR="001F4AAD" w:rsidRDefault="005F0432" w:rsidP="001F4AAD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61,66</w:t>
            </w:r>
          </w:p>
        </w:tc>
      </w:tr>
      <w:tr w:rsidR="001F4AAD" w14:paraId="29A275B2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601" w14:textId="77777777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28D" w14:textId="724E71CC" w:rsidR="001F4AAD" w:rsidRDefault="001F4AAD" w:rsidP="001F4AAD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Нематеријална имовина-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620" w14:textId="7661D148" w:rsidR="001F4AAD" w:rsidRDefault="001F4AAD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866.452,00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DE1" w14:textId="30DB3327" w:rsidR="001F4AAD" w:rsidRPr="007E4079" w:rsidRDefault="00063E81" w:rsidP="001F4A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1.400.000,00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9D9" w14:textId="14970B47" w:rsidR="001F4AAD" w:rsidRDefault="005F0432" w:rsidP="001F4AAD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61,58</w:t>
            </w:r>
          </w:p>
        </w:tc>
      </w:tr>
      <w:tr w:rsidR="007717D3" w14:paraId="44B1807F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BAA" w14:textId="77777777" w:rsidR="007717D3" w:rsidRDefault="007717D3" w:rsidP="007717D3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85F8" w14:textId="77777777" w:rsidR="007717D3" w:rsidRDefault="007717D3" w:rsidP="007717D3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Укупно средства за </w:t>
            </w:r>
            <w:proofErr w:type="spellStart"/>
            <w:r>
              <w:rPr>
                <w:b/>
                <w:szCs w:val="24"/>
                <w:lang w:val="sr-Cyrl-RS"/>
              </w:rPr>
              <w:t>наб</w:t>
            </w:r>
            <w:proofErr w:type="spellEnd"/>
            <w:r>
              <w:rPr>
                <w:b/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b/>
                <w:szCs w:val="24"/>
                <w:lang w:val="sr-Cyrl-RS"/>
              </w:rPr>
              <w:t>неф</w:t>
            </w:r>
            <w:proofErr w:type="spellEnd"/>
            <w:r>
              <w:rPr>
                <w:b/>
                <w:szCs w:val="24"/>
                <w:lang w:val="sr-Cyrl-RS"/>
              </w:rPr>
              <w:t>.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CEF" w14:textId="77777777" w:rsidR="007717D3" w:rsidRDefault="007717D3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18F5A916" w14:textId="3F482AB6" w:rsidR="007717D3" w:rsidRDefault="007717D3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5.922.958,00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401" w14:textId="77777777" w:rsidR="00063E81" w:rsidRDefault="00063E81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5E385836" w14:textId="239F0E48" w:rsidR="007717D3" w:rsidRPr="00063E81" w:rsidRDefault="00063E81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45.574.226,00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023" w14:textId="0198718C" w:rsidR="007717D3" w:rsidRDefault="005F0432" w:rsidP="007717D3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669,45</w:t>
            </w:r>
          </w:p>
        </w:tc>
      </w:tr>
      <w:tr w:rsidR="007717D3" w14:paraId="27F72C68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638C" w14:textId="77777777" w:rsidR="007717D3" w:rsidRDefault="007717D3" w:rsidP="007717D3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400000+500000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2C7" w14:textId="77777777" w:rsidR="007717D3" w:rsidRDefault="007717D3" w:rsidP="007717D3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Текући расходи и издаци за набавку </w:t>
            </w:r>
            <w:proofErr w:type="spellStart"/>
            <w:r>
              <w:rPr>
                <w:b/>
                <w:szCs w:val="24"/>
                <w:lang w:val="sr-Cyrl-RS"/>
              </w:rPr>
              <w:t>неф</w:t>
            </w:r>
            <w:proofErr w:type="spellEnd"/>
            <w:r>
              <w:rPr>
                <w:b/>
                <w:szCs w:val="24"/>
                <w:lang w:val="sr-Cyrl-RS"/>
              </w:rPr>
              <w:t>. имовине класа 4+5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272" w14:textId="77777777" w:rsidR="007717D3" w:rsidRDefault="007717D3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en-US"/>
              </w:rPr>
              <w:t>131.379.135,23</w:t>
            </w:r>
          </w:p>
          <w:p w14:paraId="041209BF" w14:textId="48DC76DC" w:rsidR="007717D3" w:rsidRDefault="007717D3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E7C" w14:textId="713A6DBF" w:rsidR="007717D3" w:rsidRDefault="00063E81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197.105,458,10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C4D" w14:textId="5048B7AA" w:rsidR="007717D3" w:rsidRDefault="005F0432" w:rsidP="007717D3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50,03</w:t>
            </w:r>
          </w:p>
        </w:tc>
      </w:tr>
      <w:tr w:rsidR="00BA7716" w14:paraId="57E2DB8D" w14:textId="77777777" w:rsidTr="00C00A57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1BB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lastRenderedPageBreak/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58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625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2F0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7CC" w14:textId="77777777" w:rsidR="00BA7716" w:rsidRDefault="00BA7716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C00A57" w14:paraId="3A275074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663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E899" w14:textId="77777777" w:rsidR="00C00A57" w:rsidRDefault="00C00A57" w:rsidP="00C00A57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Споредна продаја добара и 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E1C" w14:textId="7DFE570E" w:rsidR="00C00A57" w:rsidRDefault="007717D3" w:rsidP="00C00A5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6.996.429,80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A8F" w14:textId="64463B2E" w:rsidR="00C00A57" w:rsidRPr="00063E81" w:rsidRDefault="00063E81" w:rsidP="00C00A5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9.483.186,15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73D" w14:textId="10BACA41" w:rsidR="00C00A57" w:rsidRDefault="005F0432" w:rsidP="00C00A57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35,54</w:t>
            </w:r>
          </w:p>
        </w:tc>
      </w:tr>
      <w:tr w:rsidR="00C00A57" w14:paraId="51568997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E32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781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5A7" w14:textId="77777777" w:rsidR="00C00A57" w:rsidRDefault="00C00A57" w:rsidP="00C00A57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Трансф</w:t>
            </w:r>
            <w:proofErr w:type="spellEnd"/>
            <w:r>
              <w:rPr>
                <w:szCs w:val="24"/>
                <w:lang w:val="sr-Cyrl-RS"/>
              </w:rPr>
              <w:t xml:space="preserve">. од </w:t>
            </w:r>
            <w:proofErr w:type="spellStart"/>
            <w:r>
              <w:rPr>
                <w:szCs w:val="24"/>
                <w:lang w:val="sr-Cyrl-RS"/>
              </w:rPr>
              <w:t>буџ</w:t>
            </w:r>
            <w:proofErr w:type="spellEnd"/>
            <w:r>
              <w:rPr>
                <w:szCs w:val="24"/>
                <w:lang w:val="sr-Cyrl-RS"/>
              </w:rPr>
              <w:t>. кор. на истом нивоу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811" w14:textId="77777777" w:rsidR="00C00A57" w:rsidRDefault="00C00A57" w:rsidP="00C00A57">
            <w:pPr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A32" w14:textId="77777777" w:rsidR="00C00A57" w:rsidRDefault="00C00A57" w:rsidP="00C00A57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7B8" w14:textId="000EF3C6" w:rsidR="00C00A57" w:rsidRDefault="00C00A57" w:rsidP="00C00A5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C00A57" w14:paraId="68CD4D4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4755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791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9425" w14:textId="77777777" w:rsidR="00C00A57" w:rsidRDefault="00C00A57" w:rsidP="00C00A57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Приходи из буџета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A7A" w14:textId="445FF7B1" w:rsidR="00C00A57" w:rsidRDefault="007717D3" w:rsidP="00C00A57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126.640.150,20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EC2" w14:textId="75592FA5" w:rsidR="00C00A57" w:rsidRPr="00063E81" w:rsidRDefault="00063E81" w:rsidP="00C00A57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188.989.844,16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CA9" w14:textId="68EDE837" w:rsidR="00C00A57" w:rsidRDefault="005F0432" w:rsidP="00C00A5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49,23</w:t>
            </w:r>
          </w:p>
        </w:tc>
      </w:tr>
      <w:tr w:rsidR="007717D3" w14:paraId="6DFC047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063" w14:textId="77777777" w:rsidR="007717D3" w:rsidRDefault="007717D3" w:rsidP="007717D3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3B2B" w14:textId="77777777" w:rsidR="007717D3" w:rsidRDefault="007717D3" w:rsidP="007717D3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2C0" w14:textId="4CD7B4A9" w:rsidR="007717D3" w:rsidRDefault="007717D3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133,636,580,00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716" w14:textId="7985C845" w:rsidR="007717D3" w:rsidRPr="00063E81" w:rsidRDefault="00063E81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198.473.030,31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778" w14:textId="09F28690" w:rsidR="007717D3" w:rsidRDefault="005F0432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48,52</w:t>
            </w:r>
          </w:p>
        </w:tc>
      </w:tr>
      <w:tr w:rsidR="007717D3" w14:paraId="630443E5" w14:textId="77777777" w:rsidTr="00771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177" w14:textId="77777777" w:rsidR="007717D3" w:rsidRDefault="007717D3" w:rsidP="007717D3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7E9" w14:textId="77777777" w:rsidR="007717D3" w:rsidRDefault="007717D3" w:rsidP="007717D3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суфицит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BDB" w14:textId="0A3A8300" w:rsidR="007717D3" w:rsidRDefault="007717D3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en-US"/>
              </w:rPr>
              <w:t>2.257.444,77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B9A" w14:textId="15BD7BCC" w:rsidR="007717D3" w:rsidRDefault="00063E81" w:rsidP="007717D3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1E1" w14:textId="5DF92388" w:rsidR="007717D3" w:rsidRDefault="005F0432" w:rsidP="005F0432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-39,42</w:t>
            </w:r>
          </w:p>
        </w:tc>
      </w:tr>
      <w:tr w:rsidR="00C00A57" w14:paraId="5FBAAFBD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C42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321122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150" w14:textId="77777777" w:rsidR="00C00A57" w:rsidRDefault="00C00A57" w:rsidP="00C00A57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2E4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CB9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60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C00A57" w14:paraId="55A623B4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D0F6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321311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50A" w14:textId="77777777" w:rsidR="00C00A57" w:rsidRDefault="00C00A57" w:rsidP="00C00A57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Део вишка прихода из </w:t>
            </w:r>
            <w:proofErr w:type="spellStart"/>
            <w:r>
              <w:rPr>
                <w:szCs w:val="24"/>
                <w:lang w:val="sr-Cyrl-RS"/>
              </w:rPr>
              <w:t>прет</w:t>
            </w:r>
            <w:proofErr w:type="spellEnd"/>
            <w:r>
              <w:rPr>
                <w:szCs w:val="24"/>
                <w:lang w:val="sr-Cyrl-RS"/>
              </w:rPr>
              <w:t>. година за покриће расхода текуће 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8E7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858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B2C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C00A57" w14:paraId="4B7A962D" w14:textId="77777777" w:rsidTr="00771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9FBB" w14:textId="77777777" w:rsidR="00C00A57" w:rsidRDefault="00C00A57" w:rsidP="00C00A5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311712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5FD" w14:textId="77777777" w:rsidR="00C00A57" w:rsidRDefault="00C00A57" w:rsidP="00C00A57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Пренос вишка прихода у наредну годину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D2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2FE0F0F3" w14:textId="3C717230" w:rsidR="00C00A57" w:rsidRDefault="007717D3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en-US"/>
              </w:rPr>
              <w:t>2.257.444,77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8C4" w14:textId="77777777" w:rsidR="00C00A57" w:rsidRDefault="00C00A57" w:rsidP="00C00A5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00C243C7" w14:textId="21430838" w:rsidR="00C00A57" w:rsidRDefault="00063E81" w:rsidP="009D4DB0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456" w14:textId="673673DA" w:rsidR="00C00A57" w:rsidRDefault="00C00A57" w:rsidP="00C00A57">
            <w:pPr>
              <w:rPr>
                <w:b/>
                <w:szCs w:val="24"/>
                <w:lang w:val="sr-Cyrl-RS"/>
              </w:rPr>
            </w:pPr>
          </w:p>
        </w:tc>
      </w:tr>
    </w:tbl>
    <w:p w14:paraId="38E026F9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0A43E425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703957F4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33364A90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44D73567" w14:textId="0E549350" w:rsidR="00BA7716" w:rsidRDefault="00BA7716" w:rsidP="00BA7716">
      <w:pPr>
        <w:pStyle w:val="cirilica0"/>
        <w:jc w:val="center"/>
        <w:rPr>
          <w:b/>
          <w:lang w:val="sr-Cyrl-RS"/>
        </w:rPr>
      </w:pPr>
      <w:r>
        <w:rPr>
          <w:b/>
          <w:lang w:val="sr-Cyrl-RS"/>
        </w:rPr>
        <w:t xml:space="preserve">Финансијски извештај </w:t>
      </w:r>
      <w:r w:rsidR="00B74369">
        <w:rPr>
          <w:b/>
          <w:lang w:val="sr-Cyrl-RS"/>
        </w:rPr>
        <w:t>Државног а</w:t>
      </w:r>
      <w:r>
        <w:rPr>
          <w:b/>
          <w:lang w:val="sr-Cyrl-RS"/>
        </w:rPr>
        <w:t>рхива Србије за 20</w:t>
      </w:r>
      <w:r w:rsidR="00C00A57">
        <w:rPr>
          <w:b/>
          <w:lang w:val="en-US"/>
        </w:rPr>
        <w:t>2</w:t>
      </w:r>
      <w:r w:rsidR="00B74369">
        <w:rPr>
          <w:b/>
          <w:lang w:val="sr-Cyrl-RS"/>
        </w:rPr>
        <w:t>1</w:t>
      </w:r>
      <w:r>
        <w:rPr>
          <w:b/>
          <w:lang w:val="sr-Cyrl-RS"/>
        </w:rPr>
        <w:t>. годину по изворима средстава</w:t>
      </w:r>
    </w:p>
    <w:p w14:paraId="0F288803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701"/>
        <w:gridCol w:w="1701"/>
        <w:gridCol w:w="1559"/>
        <w:gridCol w:w="1843"/>
      </w:tblGrid>
      <w:tr w:rsidR="00BA7716" w14:paraId="705E090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9B88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Eк.кл</w:t>
            </w:r>
            <w:proofErr w:type="spellEnd"/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BFA" w14:textId="77777777" w:rsidR="00BA7716" w:rsidRDefault="00BA7716">
            <w:pPr>
              <w:spacing w:line="252" w:lineRule="auto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8CE" w14:textId="77777777" w:rsidR="00BA7716" w:rsidRDefault="00BA7716">
            <w:pPr>
              <w:spacing w:line="252" w:lineRule="auto"/>
              <w:ind w:firstLine="33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Буџетска средства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F83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Сопствена средства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4FC" w14:textId="77777777" w:rsidR="00BA7716" w:rsidRDefault="00BA7716">
            <w:pPr>
              <w:spacing w:line="252" w:lineRule="auto"/>
              <w:ind w:firstLine="0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 вишка прихода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83E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</w:t>
            </w:r>
          </w:p>
        </w:tc>
      </w:tr>
      <w:tr w:rsidR="00BA7716" w14:paraId="5BA78A8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A33" w14:textId="77777777" w:rsidR="00BA7716" w:rsidRDefault="00BA7716">
            <w:pPr>
              <w:spacing w:line="252" w:lineRule="auto"/>
              <w:ind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E8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150" w14:textId="5B2E3E6C" w:rsidR="00BA7716" w:rsidRPr="00646509" w:rsidRDefault="00646509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67.639.751,90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BD0" w14:textId="1183D0F0" w:rsidR="00BA7716" w:rsidRPr="00926340" w:rsidRDefault="00926340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4.679.362,94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24D" w14:textId="3EE6E2A3" w:rsidR="00BA7716" w:rsidRPr="00294CDB" w:rsidRDefault="00294CD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71F" w14:textId="5305DDD9" w:rsidR="00BA7716" w:rsidRPr="006962C8" w:rsidRDefault="006962C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72.319.114,84</w:t>
            </w:r>
          </w:p>
        </w:tc>
      </w:tr>
      <w:tr w:rsidR="00BA7716" w14:paraId="475FDC3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404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40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72C" w14:textId="1E823D96" w:rsidR="00BA7716" w:rsidRPr="00FC0BFA" w:rsidRDefault="00FC0BF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11.262.017,30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4A9" w14:textId="08F348E7" w:rsidR="00BA7716" w:rsidRPr="00926340" w:rsidRDefault="00926340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779.114,00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788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07C" w14:textId="231CC1F9" w:rsidR="00BA7716" w:rsidRPr="006962C8" w:rsidRDefault="006962C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12.041.131,30</w:t>
            </w:r>
          </w:p>
        </w:tc>
      </w:tr>
      <w:tr w:rsidR="00BA7716" w14:paraId="4E5955D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51E" w14:textId="4D83B785" w:rsidR="00BA7716" w:rsidRDefault="00BA7716" w:rsidP="00926340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926340">
              <w:rPr>
                <w:b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4A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Плате, додаци накнаде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AB5" w14:textId="05815F83" w:rsidR="00BA7716" w:rsidRPr="00FC0BFA" w:rsidRDefault="00FC0BFA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78.901,769,20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7E7" w14:textId="79562E80" w:rsidR="00BA7716" w:rsidRPr="00926340" w:rsidRDefault="00926340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5.458.476,94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F5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DE1" w14:textId="5F861A86" w:rsidR="00BA7716" w:rsidRPr="00205436" w:rsidRDefault="00205436" w:rsidP="0020543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84.360.246,14</w:t>
            </w:r>
          </w:p>
        </w:tc>
      </w:tr>
      <w:tr w:rsidR="00BA7716" w14:paraId="6BA509A1" w14:textId="77777777" w:rsidTr="00B743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250A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2F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у натури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57" w14:textId="4F39EB06" w:rsidR="00BA7716" w:rsidRPr="00FC0BFA" w:rsidRDefault="00FC0BFA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93.000,00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D33" w14:textId="5CE0E4C2" w:rsidR="00BA7716" w:rsidRPr="00294CDB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A24" w14:textId="77777777" w:rsidR="00BA7716" w:rsidRDefault="00BA7716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E08" w14:textId="36B46AA3" w:rsidR="00BA7716" w:rsidRPr="00205436" w:rsidRDefault="0020543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93.000,00</w:t>
            </w:r>
          </w:p>
        </w:tc>
      </w:tr>
      <w:tr w:rsidR="00BA7716" w14:paraId="658059FF" w14:textId="77777777" w:rsidTr="00ED20A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817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4141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4EA" w14:textId="72E28E42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Соц. давања </w:t>
            </w:r>
            <w:proofErr w:type="spellStart"/>
            <w:r>
              <w:rPr>
                <w:b/>
                <w:szCs w:val="24"/>
                <w:lang w:val="sr-Cyrl-RS"/>
              </w:rPr>
              <w:t>зап</w:t>
            </w:r>
            <w:proofErr w:type="spellEnd"/>
            <w:r>
              <w:rPr>
                <w:b/>
                <w:szCs w:val="24"/>
                <w:lang w:val="sr-Cyrl-RS"/>
              </w:rPr>
              <w:t xml:space="preserve">.-отпремнине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37" w14:textId="7BFA1520" w:rsidR="00BA7716" w:rsidRPr="00FC0BFA" w:rsidRDefault="00FC0BFA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775.000,00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A3E" w14:textId="43EF2D57" w:rsidR="00BA7716" w:rsidRPr="00294CDB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E6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8FD" w14:textId="426BAE88" w:rsidR="00BA7716" w:rsidRDefault="0020543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775.000,00</w:t>
            </w:r>
          </w:p>
        </w:tc>
      </w:tr>
      <w:tr w:rsidR="00BA7716" w14:paraId="200235C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C4C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F3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FB6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BE1" w14:textId="7A42D065" w:rsidR="00BA7716" w:rsidRPr="00926340" w:rsidRDefault="00926340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644.959,00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6F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E6A" w14:textId="38135D8A" w:rsidR="00BA7716" w:rsidRDefault="0020543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644.959,00</w:t>
            </w:r>
          </w:p>
        </w:tc>
      </w:tr>
      <w:tr w:rsidR="00BA7716" w14:paraId="3787EB8A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083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5B6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медицинском лечењу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3DA" w14:textId="77777777" w:rsidR="00BA7716" w:rsidRDefault="00BA771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E1D" w14:textId="7041A21B" w:rsidR="00BA7716" w:rsidRPr="00926340" w:rsidRDefault="00926340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4B4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B9B" w14:textId="59F85192" w:rsidR="00BA7716" w:rsidRDefault="0020543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150.000,00</w:t>
            </w:r>
          </w:p>
        </w:tc>
      </w:tr>
      <w:tr w:rsidR="00ED20AD" w14:paraId="05697B97" w14:textId="77777777" w:rsidTr="00ED20A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FD" w14:textId="77777777" w:rsidR="00ED20AD" w:rsidRDefault="00ED20AD" w:rsidP="00ED20AD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4777" w14:textId="77777777" w:rsidR="00ED20AD" w:rsidRDefault="00ED20AD" w:rsidP="00ED20AD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за запослене- превоз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222" w14:textId="1AE6DA17" w:rsidR="00ED20AD" w:rsidRPr="00FC0BFA" w:rsidRDefault="00FC0BFA" w:rsidP="0020543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2.260</w:t>
            </w:r>
            <w:r w:rsidR="00205436">
              <w:rPr>
                <w:b/>
                <w:szCs w:val="24"/>
                <w:lang w:val="sr-Cyrl-RS"/>
              </w:rPr>
              <w:t>.</w:t>
            </w:r>
            <w:r>
              <w:rPr>
                <w:b/>
                <w:szCs w:val="24"/>
                <w:lang w:val="sr-Cyrl-RS"/>
              </w:rPr>
              <w:t>142,50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3EC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699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847" w14:textId="265E3119" w:rsidR="00ED20AD" w:rsidRDefault="00205436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2.260.142,50</w:t>
            </w:r>
          </w:p>
        </w:tc>
      </w:tr>
      <w:tr w:rsidR="00ED20AD" w14:paraId="7DE36C2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03A2" w14:textId="77777777" w:rsidR="00ED20AD" w:rsidRDefault="00ED20AD" w:rsidP="00ED20AD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2509" w14:textId="77777777" w:rsidR="00ED20AD" w:rsidRDefault="00ED20AD" w:rsidP="00ED20AD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Награде, бонуси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32C" w14:textId="3789FF62" w:rsidR="00ED20AD" w:rsidRPr="00FC0BFA" w:rsidRDefault="00FC0BFA" w:rsidP="00ED20AD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1.465.248,00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512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91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253" w14:textId="17FFF768" w:rsidR="00ED20AD" w:rsidRDefault="00E01248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1.465.248,00</w:t>
            </w:r>
          </w:p>
        </w:tc>
      </w:tr>
      <w:tr w:rsidR="003C3501" w14:paraId="53E6583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1A7" w14:textId="5A6A7DBA" w:rsidR="003C3501" w:rsidRPr="003C3501" w:rsidRDefault="003C3501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4211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EA9" w14:textId="6BB18FC0" w:rsidR="003C3501" w:rsidRPr="003C3501" w:rsidRDefault="003C3501">
            <w:pPr>
              <w:spacing w:line="252" w:lineRule="auto"/>
              <w:ind w:firstLine="0"/>
              <w:jc w:val="left"/>
              <w:rPr>
                <w:bCs/>
                <w:szCs w:val="24"/>
                <w:lang w:val="sr-Cyrl-RS"/>
              </w:rPr>
            </w:pPr>
            <w:r w:rsidRPr="003C3501">
              <w:rPr>
                <w:bCs/>
                <w:szCs w:val="24"/>
                <w:lang w:val="sr-Cyrl-RS"/>
              </w:rPr>
              <w:t>Услуге платног промета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123" w14:textId="086B5D37" w:rsidR="003C3501" w:rsidRPr="00FC0BFA" w:rsidRDefault="00FC0BFA">
            <w:pPr>
              <w:spacing w:line="252" w:lineRule="auto"/>
              <w:ind w:firstLine="33"/>
              <w:jc w:val="right"/>
              <w:rPr>
                <w:bCs/>
                <w:szCs w:val="24"/>
                <w:lang w:val="sr-Cyrl-RS"/>
              </w:rPr>
            </w:pPr>
            <w:r>
              <w:rPr>
                <w:bCs/>
                <w:szCs w:val="24"/>
                <w:lang w:val="sr-Cyrl-RS"/>
              </w:rPr>
              <w:t>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A16" w14:textId="2B497A70" w:rsidR="003C3501" w:rsidRPr="003C3501" w:rsidRDefault="003C3501">
            <w:pPr>
              <w:spacing w:line="252" w:lineRule="auto"/>
              <w:ind w:firstLine="0"/>
              <w:jc w:val="right"/>
              <w:rPr>
                <w:bCs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E0C" w14:textId="77777777" w:rsidR="003C3501" w:rsidRPr="003C3501" w:rsidRDefault="003C3501">
            <w:pPr>
              <w:spacing w:line="252" w:lineRule="auto"/>
              <w:ind w:firstLine="0"/>
              <w:jc w:val="right"/>
              <w:rPr>
                <w:bCs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62B" w14:textId="51C31A0F" w:rsidR="003C3501" w:rsidRPr="003C3501" w:rsidRDefault="00E01248">
            <w:pPr>
              <w:spacing w:line="252" w:lineRule="auto"/>
              <w:ind w:firstLine="0"/>
              <w:jc w:val="right"/>
              <w:rPr>
                <w:bCs/>
                <w:szCs w:val="24"/>
                <w:lang w:val="sr-Cyrl-RS"/>
              </w:rPr>
            </w:pPr>
            <w:r>
              <w:rPr>
                <w:bCs/>
                <w:szCs w:val="24"/>
                <w:lang w:val="sr-Cyrl-RS"/>
              </w:rPr>
              <w:t>535,00</w:t>
            </w:r>
          </w:p>
        </w:tc>
      </w:tr>
      <w:tr w:rsidR="00BA7716" w14:paraId="69F6988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6213" w14:textId="46C06BDB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C1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за електричну енергију и грејање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BBA" w14:textId="19E3A9AD" w:rsidR="00BA7716" w:rsidRDefault="00FC0BF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8.898.638,18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2E8" w14:textId="0183C048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AE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374" w14:textId="44CBA404" w:rsidR="00BA7716" w:rsidRDefault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8.898.638,18</w:t>
            </w:r>
          </w:p>
        </w:tc>
      </w:tr>
      <w:tr w:rsidR="00BA7716" w14:paraId="2063359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F810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E2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816" w14:textId="4DF10925" w:rsidR="00BA7716" w:rsidRDefault="00FC0BF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10.338.239,34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68F" w14:textId="36744CB2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B7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9E7" w14:textId="535FFCE0" w:rsidR="00BA7716" w:rsidRDefault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10.338.239,34</w:t>
            </w:r>
          </w:p>
        </w:tc>
      </w:tr>
      <w:tr w:rsidR="00BA7716" w14:paraId="5D399897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C91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C5B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комуникација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7EC" w14:textId="32F8AC3B" w:rsidR="00BA7716" w:rsidRDefault="00FC0BFA" w:rsidP="00755CE0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1.178.672,06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3A9" w14:textId="26AF0788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5AA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83B" w14:textId="24750BE5" w:rsidR="00BA7716" w:rsidRDefault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1.178.672,06</w:t>
            </w:r>
          </w:p>
        </w:tc>
      </w:tr>
      <w:tr w:rsidR="00BA7716" w14:paraId="1FC0D42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CE1F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900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89E" w14:textId="09F1453B" w:rsidR="00BA7716" w:rsidRDefault="0028232F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528.289,60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34B" w14:textId="23C0BA8F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91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38E" w14:textId="395626F6" w:rsidR="00BA7716" w:rsidRDefault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528.289,60</w:t>
            </w:r>
          </w:p>
        </w:tc>
      </w:tr>
      <w:tr w:rsidR="00BA7716" w14:paraId="15ED7ED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DDE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lastRenderedPageBreak/>
              <w:t>421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F76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3E3" w14:textId="07F9AD4C" w:rsidR="00BA7716" w:rsidRDefault="0028232F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20.944.374,18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886" w14:textId="33C1C4BC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D73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66A" w14:textId="39216BE2" w:rsidR="00BA7716" w:rsidRDefault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20.944.374,18</w:t>
            </w:r>
          </w:p>
        </w:tc>
      </w:tr>
      <w:tr w:rsidR="00BA7716" w14:paraId="47525F6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F23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331" w14:textId="55C87ED0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Тр.служ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земљи</w:t>
            </w:r>
            <w:r w:rsidR="00DB5561">
              <w:rPr>
                <w:szCs w:val="24"/>
                <w:lang w:val="sr-Cyrl-RS"/>
              </w:rPr>
              <w:t xml:space="preserve"> 0010+0014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A7F" w14:textId="1079ED51" w:rsidR="00BA7716" w:rsidRDefault="0028232F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399.970,79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45B" w14:textId="6284082B" w:rsidR="00BA7716" w:rsidRDefault="00BA7716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4D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724" w14:textId="52347FA3" w:rsidR="00BA7716" w:rsidRDefault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399.970,79</w:t>
            </w:r>
          </w:p>
        </w:tc>
      </w:tr>
      <w:tr w:rsidR="00E01248" w14:paraId="12BB28EC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BD3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817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служ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 xml:space="preserve">. у </w:t>
            </w:r>
            <w:proofErr w:type="spellStart"/>
            <w:r>
              <w:rPr>
                <w:szCs w:val="24"/>
                <w:lang w:val="sr-Cyrl-RS"/>
              </w:rPr>
              <w:t>иностр</w:t>
            </w:r>
            <w:proofErr w:type="spellEnd"/>
            <w:r>
              <w:rPr>
                <w:szCs w:val="24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3EE" w14:textId="3091F273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1.730.331,61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985" w14:textId="2BA53066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3E7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433" w14:textId="6B541F69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1.730.331,61</w:t>
            </w:r>
          </w:p>
        </w:tc>
      </w:tr>
      <w:tr w:rsidR="00E01248" w14:paraId="0E5787AD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AAE5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FC4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оквиру ред.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982" w14:textId="6A0EFE31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44.174,00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8DF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1E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2AF" w14:textId="1545E905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44.174,00</w:t>
            </w:r>
          </w:p>
        </w:tc>
      </w:tr>
      <w:tr w:rsidR="00BA7716" w14:paraId="0D9358C7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50E1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422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F10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2CC" w14:textId="5C3A8487" w:rsidR="00BA7716" w:rsidRDefault="0028232F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2.174.476,40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214" w14:textId="7B3E7332" w:rsidR="00BA7716" w:rsidRDefault="00BA7716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0C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144" w14:textId="19C15B35" w:rsidR="00BA7716" w:rsidRDefault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2.174.476,40</w:t>
            </w:r>
          </w:p>
        </w:tc>
      </w:tr>
      <w:tr w:rsidR="00E01248" w14:paraId="3F95468F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937F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ABB" w14:textId="6E46328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Админист</w:t>
            </w:r>
            <w:proofErr w:type="spellEnd"/>
            <w:r>
              <w:rPr>
                <w:szCs w:val="24"/>
                <w:lang w:val="sr-Cyrl-RS"/>
              </w:rPr>
              <w:t>.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340" w14:textId="49861BBE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100.337,00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88B" w14:textId="16CA637D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B40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D58" w14:textId="34EAE6D5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100.337,00</w:t>
            </w:r>
          </w:p>
        </w:tc>
      </w:tr>
      <w:tr w:rsidR="00E01248" w14:paraId="2F19816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1A0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039E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534" w14:textId="38E311D4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1.267.768,18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896" w14:textId="233559E2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E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3B" w14:textId="32A6370C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1.267.768,18</w:t>
            </w:r>
          </w:p>
        </w:tc>
      </w:tr>
      <w:tr w:rsidR="00E01248" w14:paraId="665F1E40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6D5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C86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образовања и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29" w14:textId="7A2FC8A1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1.196.316,84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23B" w14:textId="03810F63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D55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52B" w14:textId="2D9A8DA5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1.196.316,84</w:t>
            </w:r>
          </w:p>
        </w:tc>
      </w:tr>
      <w:tr w:rsidR="00E01248" w14:paraId="636D519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725C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FF4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922" w14:textId="1630C7CB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8.300.259,90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0DA" w14:textId="3C5E8709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3C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B50" w14:textId="1D38B4F5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8.300.259,90</w:t>
            </w:r>
          </w:p>
        </w:tc>
      </w:tr>
      <w:tr w:rsidR="00BA7716" w14:paraId="63CBA246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557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03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Стручне услуге  </w:t>
            </w:r>
            <w:r>
              <w:rPr>
                <w:szCs w:val="24"/>
                <w:lang w:val="sr-Cyrl-RS"/>
              </w:rPr>
              <w:br/>
              <w:t>0010 + 0014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98F" w14:textId="686D8199" w:rsidR="00BA7716" w:rsidRDefault="003A0CC3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7.340.400,00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0FC" w14:textId="20F4E9E9" w:rsidR="00BA7716" w:rsidRDefault="00926340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1.095.849,00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BD0" w14:textId="38EE167A" w:rsidR="00BA7716" w:rsidRDefault="00926340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6E6" w14:textId="696FAA70" w:rsidR="00BA7716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8.511.249,00</w:t>
            </w:r>
          </w:p>
        </w:tc>
      </w:tr>
      <w:tr w:rsidR="00E01248" w14:paraId="3A9A2EFB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A18" w14:textId="48092D52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678" w14:textId="231C9056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Угоститељске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BEF" w14:textId="4C11B607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228.817,18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0B4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446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712" w14:textId="0E1C8161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228.817,18</w:t>
            </w:r>
          </w:p>
        </w:tc>
      </w:tr>
      <w:tr w:rsidR="00E01248" w14:paraId="0C17BE3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6C7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09E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3AB" w14:textId="5E811683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200.609,18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425" w14:textId="5354D5C5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E02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FE6" w14:textId="769C16A4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200.609,18</w:t>
            </w:r>
          </w:p>
        </w:tc>
      </w:tr>
      <w:tr w:rsidR="00E01248" w14:paraId="156A2FF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047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009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49C" w14:textId="194995FB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2.100.049,72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842" w14:textId="72A597C8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FAC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F34" w14:textId="5D1D7874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2.100.049,72</w:t>
            </w:r>
          </w:p>
        </w:tc>
      </w:tr>
      <w:tr w:rsidR="00E01248" w14:paraId="4E39054C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E00F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913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52B" w14:textId="370B715C" w:rsidR="00E01248" w:rsidRDefault="00E01248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20.734.558,00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CFF" w14:textId="55BCBDE7" w:rsidR="00E01248" w:rsidRPr="00DB5561" w:rsidRDefault="00E01248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13A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8A6" w14:textId="4EA2E31D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20.734.558,00</w:t>
            </w:r>
          </w:p>
        </w:tc>
      </w:tr>
      <w:tr w:rsidR="00BA7716" w14:paraId="0316560D" w14:textId="77777777" w:rsidTr="00ED20AD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08E6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D0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културе – 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041" w14:textId="4D08B295" w:rsidR="00BA7716" w:rsidRDefault="003A0CC3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9.000.000,00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CD7" w14:textId="6EBE4C1C" w:rsidR="00BA7716" w:rsidRDefault="00926340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E47" w14:textId="78BE55CA" w:rsidR="00BA7716" w:rsidRDefault="00926340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1.533.792,00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264" w14:textId="59EFBBBB" w:rsidR="00BA7716" w:rsidRDefault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11.233.792,00</w:t>
            </w:r>
          </w:p>
        </w:tc>
      </w:tr>
      <w:tr w:rsidR="00E01248" w14:paraId="16D347B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D89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5B6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6A3" w14:textId="61B7E800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2.960.686,63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2DF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CC9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AD0" w14:textId="34BDC909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2.960.686,63</w:t>
            </w:r>
          </w:p>
        </w:tc>
      </w:tr>
      <w:tr w:rsidR="00E01248" w14:paraId="4B0C859F" w14:textId="77777777" w:rsidTr="00ED20A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B93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F4F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96D" w14:textId="674C3B16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975.914,21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844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EFC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1EC" w14:textId="6FD62599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975.914,21</w:t>
            </w:r>
          </w:p>
        </w:tc>
      </w:tr>
      <w:tr w:rsidR="00E01248" w14:paraId="3C85293A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B44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5C3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Текуће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4F" w14:textId="7283BB31" w:rsidR="00E01248" w:rsidRDefault="00E01248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3.936.600,84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6DF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DD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CB5" w14:textId="056D5BCB" w:rsidR="00E01248" w:rsidRDefault="00E01248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3.936.600,84</w:t>
            </w:r>
          </w:p>
        </w:tc>
      </w:tr>
      <w:tr w:rsidR="00E01248" w14:paraId="3F615257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815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872" w14:textId="2B824AB6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Админист</w:t>
            </w:r>
            <w:proofErr w:type="spellEnd"/>
            <w:r>
              <w:rPr>
                <w:szCs w:val="24"/>
                <w:lang w:val="sr-Cyrl-RS"/>
              </w:rPr>
              <w:t>.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2AC" w14:textId="42B13ED6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849.944,90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F77" w14:textId="2015C313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4E2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A41" w14:textId="5380F87B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849.944,90</w:t>
            </w:r>
          </w:p>
        </w:tc>
      </w:tr>
      <w:tr w:rsidR="00E01248" w14:paraId="65F9C553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C53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B908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образовање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839" w14:textId="24C47149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240.584,00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67B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A3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312" w14:textId="15C96E76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240.584,00</w:t>
            </w:r>
          </w:p>
        </w:tc>
      </w:tr>
      <w:tr w:rsidR="00E01248" w14:paraId="23CFB37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EE8C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231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9C4" w14:textId="1F3AB352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300.170,00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77C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D5F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0BC" w14:textId="6B9F6E4B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300.170,00</w:t>
            </w:r>
          </w:p>
        </w:tc>
      </w:tr>
      <w:tr w:rsidR="00E01248" w14:paraId="081B719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B30A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814A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B10" w14:textId="31612F2E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1.592.354,18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CDC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8AA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C4F" w14:textId="5E5733BF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1.592.354,18</w:t>
            </w:r>
          </w:p>
        </w:tc>
      </w:tr>
      <w:tr w:rsidR="00E01248" w14:paraId="55861E6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8A5D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DE97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хигијену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14D" w14:textId="785BC5EF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550.240,68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486" w14:textId="364D0C64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271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A1E" w14:textId="52691402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550.240,68</w:t>
            </w:r>
          </w:p>
        </w:tc>
      </w:tr>
      <w:tr w:rsidR="00E01248" w14:paraId="366ABE42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6FFF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58E9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715" w14:textId="73C553F0" w:rsidR="00E01248" w:rsidRDefault="00E01248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636.755,81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065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C46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962" w14:textId="2431609A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636.755,81</w:t>
            </w:r>
          </w:p>
        </w:tc>
      </w:tr>
      <w:tr w:rsidR="00E01248" w14:paraId="46208C9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2A8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837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004" w14:textId="7432109A" w:rsidR="00E01248" w:rsidRDefault="00E01248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4.170.049,57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841" w14:textId="14A85BA0" w:rsidR="00E01248" w:rsidRDefault="00E01248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BD5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6EC" w14:textId="1553BF8D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4.170.049,57</w:t>
            </w:r>
          </w:p>
        </w:tc>
      </w:tr>
      <w:tr w:rsidR="00BA7716" w14:paraId="4DEBC0B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997" w14:textId="77777777" w:rsidR="00BA7716" w:rsidRPr="005314E1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5314E1">
              <w:rPr>
                <w:b/>
                <w:sz w:val="16"/>
                <w:szCs w:val="16"/>
                <w:lang w:val="sr-Cyrl-RS"/>
              </w:rPr>
              <w:t>4820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16A" w14:textId="77777777" w:rsidR="00BA7716" w:rsidRPr="005314E1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5314E1">
              <w:rPr>
                <w:b/>
                <w:szCs w:val="24"/>
                <w:lang w:val="sr-Cyrl-R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724" w14:textId="4BCB56B0" w:rsidR="00BA7716" w:rsidRPr="005314E1" w:rsidRDefault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56.248,50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C6F" w14:textId="157ABE6B" w:rsidR="00BA7716" w:rsidRPr="005314E1" w:rsidRDefault="00926340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66.329,00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552" w14:textId="20E115F9" w:rsidR="00BA7716" w:rsidRPr="005314E1" w:rsidRDefault="00926340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224.381,00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111" w14:textId="56AB6E81" w:rsidR="00BA7716" w:rsidRPr="005314E1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344.958,50</w:t>
            </w:r>
          </w:p>
        </w:tc>
      </w:tr>
      <w:tr w:rsidR="00BA7716" w14:paraId="7B47E442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8E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F24D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класа „4“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8C4" w14:textId="17510677" w:rsidR="00BA7716" w:rsidRDefault="00BA7716">
            <w:pPr>
              <w:spacing w:line="252" w:lineRule="auto"/>
              <w:ind w:hanging="25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1CD" w14:textId="19CFD7CD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A98" w14:textId="2EF41950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11C" w14:textId="7AB7F435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</w:tr>
      <w:tr w:rsidR="0080503A" w14:paraId="58C3239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4CF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345A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Капитално </w:t>
            </w:r>
            <w:proofErr w:type="spellStart"/>
            <w:r>
              <w:rPr>
                <w:szCs w:val="24"/>
                <w:lang w:val="sr-Cyrl-RS"/>
              </w:rPr>
              <w:t>одрж</w:t>
            </w:r>
            <w:proofErr w:type="spellEnd"/>
            <w:r>
              <w:rPr>
                <w:szCs w:val="24"/>
                <w:lang w:val="sr-Cyrl-RS"/>
              </w:rPr>
              <w:t>.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1A7" w14:textId="15C1A07D" w:rsidR="0080503A" w:rsidRDefault="0080503A" w:rsidP="0080503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34.000.000,80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F28" w14:textId="77777777" w:rsidR="0080503A" w:rsidRDefault="0080503A" w:rsidP="0080503A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30E" w14:textId="77777777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B8A" w14:textId="22F07637" w:rsidR="0080503A" w:rsidRDefault="0080503A" w:rsidP="0080503A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34.000.000,80</w:t>
            </w:r>
          </w:p>
        </w:tc>
      </w:tr>
      <w:tr w:rsidR="0080503A" w14:paraId="6FD5840B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7E6" w14:textId="6D377EFF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58B" w14:textId="050FF726" w:rsidR="0080503A" w:rsidRDefault="0080503A" w:rsidP="0080503A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7CF" w14:textId="40368DEA" w:rsidR="0080503A" w:rsidRDefault="0080503A" w:rsidP="0080503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1.999.999,20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086" w14:textId="77777777" w:rsidR="0080503A" w:rsidRDefault="0080503A" w:rsidP="0080503A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3BB" w14:textId="77777777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89C" w14:textId="7DF3E03D" w:rsidR="0080503A" w:rsidRDefault="0080503A" w:rsidP="0080503A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1.999.999,20</w:t>
            </w:r>
          </w:p>
        </w:tc>
      </w:tr>
      <w:tr w:rsidR="0080503A" w14:paraId="5BAAABDA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A32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22BC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Зграде и </w:t>
            </w:r>
            <w:proofErr w:type="spellStart"/>
            <w:r>
              <w:rPr>
                <w:b/>
                <w:szCs w:val="24"/>
                <w:lang w:val="sr-Cyrl-RS"/>
              </w:rPr>
              <w:t>грађев</w:t>
            </w:r>
            <w:proofErr w:type="spellEnd"/>
            <w:r>
              <w:rPr>
                <w:b/>
                <w:szCs w:val="24"/>
                <w:lang w:val="sr-Cyrl-RS"/>
              </w:rPr>
              <w:t>.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558" w14:textId="24E4E74E" w:rsidR="0080503A" w:rsidRDefault="0080503A" w:rsidP="0080503A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36.000.000,00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1D2" w14:textId="77777777" w:rsidR="0080503A" w:rsidRDefault="0080503A" w:rsidP="0080503A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F9D" w14:textId="77777777" w:rsidR="0080503A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ABA" w14:textId="49537865" w:rsidR="0080503A" w:rsidRDefault="0080503A" w:rsidP="0080503A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36.000.000,00</w:t>
            </w:r>
          </w:p>
        </w:tc>
      </w:tr>
      <w:tr w:rsidR="0080503A" w14:paraId="4BADCA6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24C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10C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Административна опрема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08C" w14:textId="07EF0DD2" w:rsidR="0080503A" w:rsidRDefault="0080503A" w:rsidP="0080503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5.854.426,80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2B1" w14:textId="44DB86C3" w:rsidR="0080503A" w:rsidRDefault="0080503A" w:rsidP="0080503A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064" w14:textId="77777777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0BE" w14:textId="601ACE9B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5.854.426,80</w:t>
            </w:r>
          </w:p>
        </w:tc>
      </w:tr>
      <w:tr w:rsidR="0080503A" w14:paraId="64DC381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892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7C0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Опрема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B01" w14:textId="78F1F386" w:rsidR="0080503A" w:rsidRDefault="0080503A" w:rsidP="0080503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2.319.799,20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F6D" w14:textId="77777777" w:rsidR="0080503A" w:rsidRDefault="0080503A" w:rsidP="0080503A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F2E" w14:textId="48AF425A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E73" w14:textId="7F75051E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2.319.799,20</w:t>
            </w:r>
          </w:p>
        </w:tc>
      </w:tr>
      <w:tr w:rsidR="0080503A" w14:paraId="7C19D2A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425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9111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C4E" w14:textId="75184B65" w:rsidR="0080503A" w:rsidRDefault="0080503A" w:rsidP="0080503A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8.174.226,00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229" w14:textId="618A6669" w:rsidR="0080503A" w:rsidRDefault="0080503A" w:rsidP="0080503A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54" w14:textId="09D727A8" w:rsidR="0080503A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DDD" w14:textId="475256EB" w:rsidR="0080503A" w:rsidRDefault="0080503A" w:rsidP="0080503A">
            <w:pPr>
              <w:spacing w:line="252" w:lineRule="auto"/>
              <w:ind w:firstLine="54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8.174.226,00</w:t>
            </w:r>
          </w:p>
        </w:tc>
      </w:tr>
      <w:tr w:rsidR="0080503A" w14:paraId="11BF7DE2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9343" w14:textId="77777777" w:rsidR="0080503A" w:rsidRPr="00C87E09" w:rsidRDefault="0080503A" w:rsidP="0080503A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C87E09">
              <w:rPr>
                <w:b/>
                <w:sz w:val="16"/>
                <w:szCs w:val="16"/>
                <w:lang w:val="sr-Cyrl-RS"/>
              </w:rPr>
              <w:lastRenderedPageBreak/>
              <w:t>5151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A2D" w14:textId="77777777" w:rsidR="0080503A" w:rsidRPr="00C87E09" w:rsidRDefault="0080503A" w:rsidP="0080503A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C87E09">
              <w:rPr>
                <w:b/>
                <w:szCs w:val="24"/>
                <w:lang w:val="sr-Cyrl-RS"/>
              </w:rPr>
              <w:t>Нематеријална имовина 0014 + 0010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57E" w14:textId="50106520" w:rsidR="0080503A" w:rsidRPr="00C87E09" w:rsidRDefault="0080503A" w:rsidP="0080503A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EE3" w14:textId="6ED93EE9" w:rsidR="0080503A" w:rsidRPr="00C87E09" w:rsidRDefault="0080503A" w:rsidP="0080503A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E15" w14:textId="77777777" w:rsidR="0080503A" w:rsidRPr="00C87E09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E81" w14:textId="2490EEDD" w:rsidR="0080503A" w:rsidRPr="00C87E09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1.400.000,00</w:t>
            </w:r>
          </w:p>
        </w:tc>
      </w:tr>
      <w:tr w:rsidR="0080503A" w14:paraId="45B37816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FCE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6951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Укупно </w:t>
            </w:r>
            <w:proofErr w:type="spellStart"/>
            <w:r>
              <w:rPr>
                <w:b/>
                <w:szCs w:val="24"/>
                <w:lang w:val="sr-Cyrl-RS"/>
              </w:rPr>
              <w:t>класa</w:t>
            </w:r>
            <w:proofErr w:type="spellEnd"/>
            <w:r>
              <w:rPr>
                <w:b/>
                <w:szCs w:val="24"/>
                <w:lang w:val="sr-Cyrl-RS"/>
              </w:rPr>
              <w:t xml:space="preserve"> „5“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D34" w14:textId="20046D65" w:rsidR="0080503A" w:rsidRDefault="0080503A" w:rsidP="0080503A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45.574.226,00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97F" w14:textId="0C5408F0" w:rsidR="0080503A" w:rsidRDefault="0080503A" w:rsidP="0080503A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C4D" w14:textId="59407B6E" w:rsidR="0080503A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489" w14:textId="67286A13" w:rsidR="0080503A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45.574.226,00</w:t>
            </w:r>
          </w:p>
        </w:tc>
      </w:tr>
      <w:tr w:rsidR="00BA7716" w14:paraId="40B67380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64D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77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7C3" w14:textId="64E57D54" w:rsidR="00BA7716" w:rsidRDefault="006962C8">
            <w:pPr>
              <w:spacing w:line="252" w:lineRule="auto"/>
              <w:ind w:firstLine="3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188.989.904,16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FAC" w14:textId="20E7C63F" w:rsidR="00BA7716" w:rsidRDefault="00926340">
            <w:pPr>
              <w:spacing w:line="252" w:lineRule="auto"/>
              <w:ind w:firstLine="54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8.115.613,94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D4A" w14:textId="7614A827" w:rsidR="00BA7716" w:rsidRDefault="00926340">
            <w:pPr>
              <w:spacing w:line="252" w:lineRule="auto"/>
              <w:ind w:firstLine="0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1.833.173,00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7A1" w14:textId="34E64DE7" w:rsidR="00BA7716" w:rsidRDefault="0080503A">
            <w:pPr>
              <w:spacing w:line="252" w:lineRule="auto"/>
              <w:ind w:hanging="112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198.938.691,10</w:t>
            </w:r>
          </w:p>
        </w:tc>
      </w:tr>
    </w:tbl>
    <w:p w14:paraId="3279CF31" w14:textId="77777777" w:rsidR="00BA7716" w:rsidRDefault="00BA7716" w:rsidP="00BA7716">
      <w:pPr>
        <w:pStyle w:val="cirilica0"/>
        <w:jc w:val="left"/>
        <w:rPr>
          <w:b/>
          <w:szCs w:val="24"/>
          <w:lang w:val="sr-Cyrl-RS"/>
        </w:rPr>
      </w:pPr>
    </w:p>
    <w:p w14:paraId="6FF2E7DC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54B5E7FE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31C7F47C" w14:textId="77777777" w:rsidR="00BA7716" w:rsidRDefault="00BA7716" w:rsidP="00BA7716">
      <w:pPr>
        <w:jc w:val="center"/>
        <w:rPr>
          <w:b/>
          <w:lang w:val="sr-Cyrl-RS"/>
        </w:rPr>
      </w:pPr>
    </w:p>
    <w:p w14:paraId="5EFB0612" w14:textId="77777777" w:rsidR="00BA7716" w:rsidRDefault="00BA7716" w:rsidP="00BA7716">
      <w:pPr>
        <w:jc w:val="center"/>
        <w:rPr>
          <w:b/>
          <w:lang w:val="sr-Cyrl-RS"/>
        </w:rPr>
      </w:pPr>
    </w:p>
    <w:p w14:paraId="5F24D640" w14:textId="43C102CA" w:rsidR="00BA7716" w:rsidRDefault="00BA7716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>ПРЕГЛЕД ОДОБРЕНИХ,  УТРОШЕНИХ И НЕУТРОШЕНИХ СРЕДСТАВА ЗА 20</w:t>
      </w:r>
      <w:r w:rsidR="00C00A57">
        <w:rPr>
          <w:b/>
          <w:lang w:val="en-US"/>
        </w:rPr>
        <w:t>2</w:t>
      </w:r>
      <w:r w:rsidR="00B74369">
        <w:rPr>
          <w:b/>
          <w:lang w:val="sr-Cyrl-RS"/>
        </w:rPr>
        <w:t>1</w:t>
      </w:r>
      <w:r>
        <w:rPr>
          <w:b/>
          <w:lang w:val="sr-Cyrl-RS"/>
        </w:rPr>
        <w:t>. ГОДИНУ ЗА ИЗВОР 01</w:t>
      </w:r>
    </w:p>
    <w:p w14:paraId="233C3CCE" w14:textId="117D78F0" w:rsidR="00BA7716" w:rsidRDefault="00BA7716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>На дан 31-12-20</w:t>
      </w:r>
      <w:r w:rsidR="00C00A57">
        <w:rPr>
          <w:b/>
          <w:lang w:val="en-US"/>
        </w:rPr>
        <w:t>2</w:t>
      </w:r>
      <w:r w:rsidR="00B74369">
        <w:rPr>
          <w:b/>
          <w:lang w:val="sr-Cyrl-RS"/>
        </w:rPr>
        <w:t>1</w:t>
      </w:r>
      <w:r>
        <w:rPr>
          <w:b/>
          <w:lang w:val="sr-Cyrl-RS"/>
        </w:rPr>
        <w:t>.</w:t>
      </w:r>
    </w:p>
    <w:p w14:paraId="58F55F5C" w14:textId="7E2C4F55" w:rsidR="00BA7716" w:rsidRDefault="00B92D53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>Проценат извршења 98,66%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119"/>
        <w:gridCol w:w="927"/>
        <w:gridCol w:w="1134"/>
        <w:gridCol w:w="1843"/>
        <w:gridCol w:w="2126"/>
        <w:gridCol w:w="1843"/>
      </w:tblGrid>
      <w:tr w:rsidR="00BA7716" w14:paraId="3A1F761C" w14:textId="77777777" w:rsidTr="00871728">
        <w:trPr>
          <w:trHeight w:val="5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2EC" w14:textId="77777777" w:rsidR="00BA7716" w:rsidRDefault="00BA7716">
            <w:pPr>
              <w:ind w:firstLine="0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Рб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428" w14:textId="77777777" w:rsidR="00BA7716" w:rsidRDefault="00BA7716">
            <w:pPr>
              <w:ind w:left="12" w:hanging="139"/>
              <w:rPr>
                <w:lang w:val="sr-Cyrl-RS"/>
              </w:rPr>
            </w:pPr>
            <w:r>
              <w:rPr>
                <w:lang w:val="sr-Cyrl-RS"/>
              </w:rPr>
              <w:t xml:space="preserve"> Програм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60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Пројекат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52D" w14:textId="77777777" w:rsidR="00BA7716" w:rsidRDefault="00BA7716">
            <w:pPr>
              <w:ind w:firstLine="52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Ек</w:t>
            </w:r>
            <w:proofErr w:type="spellEnd"/>
            <w:r>
              <w:rPr>
                <w:lang w:val="sr-Cyrl-RS"/>
              </w:rPr>
              <w:t xml:space="preserve">. </w:t>
            </w:r>
            <w:proofErr w:type="spellStart"/>
            <w:r>
              <w:rPr>
                <w:lang w:val="sr-Cyrl-RS"/>
              </w:rPr>
              <w:t>кл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DD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Текућа </w:t>
            </w:r>
            <w:proofErr w:type="spellStart"/>
            <w:r>
              <w:rPr>
                <w:lang w:val="sr-Cyrl-RS"/>
              </w:rPr>
              <w:t>апропријација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A018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Извршено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8C8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Преостало</w:t>
            </w:r>
          </w:p>
        </w:tc>
      </w:tr>
      <w:tr w:rsidR="00BA7716" w14:paraId="250E0909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7C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AA4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78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F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314" w14:textId="7C5AC9E3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68.050.000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696" w14:textId="444B1977" w:rsidR="00BA7716" w:rsidRPr="00EA585A" w:rsidRDefault="00EA585A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67.639.751,87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DE7" w14:textId="0CE546D3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410.248,13</w:t>
            </w:r>
          </w:p>
        </w:tc>
      </w:tr>
      <w:tr w:rsidR="00BA7716" w14:paraId="05FA94CE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A4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3C5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11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EA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E4A" w14:textId="41FFFA15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11.330.000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D3D" w14:textId="101CBA2F" w:rsidR="00BA7716" w:rsidRPr="00EA585A" w:rsidRDefault="00EA585A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11.262.017,30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67B" w14:textId="52DABF27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67.982,70</w:t>
            </w:r>
          </w:p>
        </w:tc>
      </w:tr>
      <w:tr w:rsidR="00BA7716" w14:paraId="0EAE5F2A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475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269A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7B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259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7FF" w14:textId="1429DD4F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93.000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82F" w14:textId="391F4948" w:rsidR="00BA7716" w:rsidRPr="00EA585A" w:rsidRDefault="00EA585A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93.000,00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5E8" w14:textId="2CE42558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74FC9BFB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7B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948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E40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E6A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DA2" w14:textId="3A4CF6D1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775.000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15F" w14:textId="004B2F71" w:rsidR="00BA7716" w:rsidRPr="00EA585A" w:rsidRDefault="00EA585A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775.000,00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B53" w14:textId="47796335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6927086F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DDB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D0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AE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33D5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C24" w14:textId="35A592FB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2.300.000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224" w14:textId="5F67C52F" w:rsidR="00BA7716" w:rsidRPr="00EA585A" w:rsidRDefault="00EA585A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2.260.142,50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307" w14:textId="16DFB19D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39.857,50</w:t>
            </w:r>
          </w:p>
        </w:tc>
      </w:tr>
      <w:tr w:rsidR="00BA7716" w14:paraId="4003A08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82D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C0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12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235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0E8" w14:textId="2C0485F8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1.465.248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C9E" w14:textId="2B0492B0" w:rsidR="00BA7716" w:rsidRPr="00EA585A" w:rsidRDefault="00EA585A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1.465.248,00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F86" w14:textId="1EAD80D8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3ACE8DF5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5E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AF6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1F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4E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A4D" w14:textId="44944C51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22.065.000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A6B" w14:textId="060AF9A0" w:rsidR="00BA7716" w:rsidRPr="00871728" w:rsidRDefault="00871728" w:rsidP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20.944.374,18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1E4" w14:textId="1EE42E04" w:rsidR="00BA7716" w:rsidRPr="00871728" w:rsidRDefault="00871728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1.120.625,82</w:t>
            </w:r>
          </w:p>
        </w:tc>
      </w:tr>
      <w:tr w:rsidR="00BA7716" w14:paraId="0C48CFD1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B996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1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D3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F0D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0F8" w14:textId="0840955F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2.250.000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B47" w14:textId="6E171064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2.055.029,28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CD3" w14:textId="32C61EA7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194.970,72</w:t>
            </w:r>
          </w:p>
        </w:tc>
      </w:tr>
      <w:tr w:rsidR="00260DD1" w14:paraId="481CC5B2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03C" w14:textId="12D91376" w:rsidR="00260DD1" w:rsidRDefault="00260DD1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CCE" w14:textId="2CCC4885" w:rsidR="00260DD1" w:rsidRDefault="00260DD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9BE" w14:textId="3406E810" w:rsidR="00260DD1" w:rsidRDefault="00260DD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CA0" w14:textId="08018E2D" w:rsidR="00260DD1" w:rsidRDefault="00260DD1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9DB" w14:textId="30AF1E1A" w:rsidR="00260DD1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2E8" w14:textId="2B29F735" w:rsidR="00260DD1" w:rsidRPr="00871728" w:rsidRDefault="00871728" w:rsidP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119.447,12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AEF" w14:textId="7592C647" w:rsidR="00260DD1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80.552,88</w:t>
            </w:r>
          </w:p>
        </w:tc>
      </w:tr>
      <w:tr w:rsidR="00BA7716" w14:paraId="72DFF23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B23" w14:textId="140704D0" w:rsidR="00BA7716" w:rsidRDefault="00260DD1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BA7716">
              <w:rPr>
                <w:lang w:val="sr-Cyrl-RS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FF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AA1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9B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37B" w14:textId="492294F3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12.950.000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E13" w14:textId="1DDC3745" w:rsidR="00BA7716" w:rsidRPr="00871728" w:rsidRDefault="00871728" w:rsidP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12.946.491,00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EB5" w14:textId="1ACD9B4A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3.509,00</w:t>
            </w:r>
          </w:p>
        </w:tc>
      </w:tr>
      <w:tr w:rsidR="00BA7716" w14:paraId="53956943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FFAE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0E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4A3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D9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F81" w14:textId="4EB90F62" w:rsidR="00BA7716" w:rsidRPr="003A6853" w:rsidRDefault="003A6853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6.700.000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AD0" w14:textId="244126DA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6.692.218,00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3F5" w14:textId="5CCB2558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7.782,00</w:t>
            </w:r>
          </w:p>
        </w:tc>
      </w:tr>
      <w:tr w:rsidR="00BA7716" w14:paraId="077B8D1B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0177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E8B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1D4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49E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83F" w14:textId="368F9F69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9.000.000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13B" w14:textId="727C2DAE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9.000.000,00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DD5" w14:textId="78649B66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73C200E7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F0A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75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74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06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D68" w14:textId="3EE341C2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4.100.000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0B7" w14:textId="20F1626A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3.936.600,84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F78" w14:textId="46AA909D" w:rsidR="00BA7716" w:rsidRPr="00871728" w:rsidRDefault="00871728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163.399,16</w:t>
            </w:r>
          </w:p>
        </w:tc>
      </w:tr>
      <w:tr w:rsidR="00BA7716" w14:paraId="55C5309F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949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D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E2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05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108" w14:textId="2F5E7550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4.200.000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AC9" w14:textId="6759317B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4.170.049,57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D07" w14:textId="7DD99104" w:rsidR="00BA7716" w:rsidRPr="00B92D53" w:rsidRDefault="00B92D53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29.950,43</w:t>
            </w:r>
          </w:p>
        </w:tc>
      </w:tr>
      <w:tr w:rsidR="00BA7716" w14:paraId="74277AE2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DC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2E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509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00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E29" w14:textId="55C73CA0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70.000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A64" w14:textId="63CC25A1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56.248,50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C98" w14:textId="1E9D39D8" w:rsidR="00BA7716" w:rsidRPr="00B92D53" w:rsidRDefault="00B92D53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13.751,50</w:t>
            </w:r>
          </w:p>
        </w:tc>
      </w:tr>
      <w:tr w:rsidR="00BA7716" w14:paraId="502ACAE0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1DE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D1E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EE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52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BD0" w14:textId="081EC8FA" w:rsidR="00BA7716" w:rsidRDefault="00C53D59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36.000</w:t>
            </w:r>
            <w:r>
              <w:rPr>
                <w:lang w:val="en-US"/>
              </w:rPr>
              <w:t>.</w:t>
            </w:r>
            <w:r>
              <w:rPr>
                <w:lang w:val="sr-Cyrl-R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19A" w14:textId="29CC8B8C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36.000.000,00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CC6" w14:textId="10C0E2D2" w:rsidR="00BA7716" w:rsidRPr="00B92D53" w:rsidRDefault="00B92D53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5D9E27B3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02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39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9C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D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8FE" w14:textId="2010D7EB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6.600.000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66D" w14:textId="27124F94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6.212.089.20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862" w14:textId="52CA537A" w:rsidR="00BA7716" w:rsidRPr="00B92D53" w:rsidRDefault="00B92D53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387.910,80</w:t>
            </w:r>
          </w:p>
        </w:tc>
      </w:tr>
      <w:tr w:rsidR="00BA7716" w14:paraId="485B82C6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E8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5D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C07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4F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CC8" w14:textId="41381595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834" w14:textId="0483B2D1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1.962.136,80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AAD" w14:textId="36F14A36" w:rsidR="00BA7716" w:rsidRPr="00B92D53" w:rsidRDefault="00B92D53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37.863,20</w:t>
            </w:r>
          </w:p>
        </w:tc>
      </w:tr>
      <w:tr w:rsidR="00BA7716" w14:paraId="5BFC6851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B0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26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08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58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8B2C" w14:textId="1FA0CC59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37B" w14:textId="4B6FAB6E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1.000.000,00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01F" w14:textId="61B8B9C1" w:rsidR="00BA7716" w:rsidRPr="00B92D53" w:rsidRDefault="00B92D53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29458D64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A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4AD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00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34F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DB7" w14:textId="76CC364A" w:rsidR="00BA7716" w:rsidRPr="00C53D59" w:rsidRDefault="00C53D59" w:rsidP="00871728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400.000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485" w14:textId="16107AF2" w:rsidR="00BA7716" w:rsidRPr="00871728" w:rsidRDefault="00871728">
            <w:pPr>
              <w:ind w:firstLine="257"/>
              <w:rPr>
                <w:lang w:val="en-US"/>
              </w:rPr>
            </w:pPr>
            <w:r>
              <w:rPr>
                <w:lang w:val="en-US"/>
              </w:rPr>
              <w:t>400.000,00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9DC" w14:textId="06BB0D8A" w:rsidR="00BA7716" w:rsidRPr="00B92D53" w:rsidRDefault="00B92D53" w:rsidP="00871728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BA7716" w14:paraId="6E60C0E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187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DD6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89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A8A" w14:textId="77777777" w:rsidR="00BA7716" w:rsidRDefault="00BA7716">
            <w:pPr>
              <w:ind w:firstLine="52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0A5" w14:textId="1149638B" w:rsidR="00BA7716" w:rsidRPr="00871728" w:rsidRDefault="00871728" w:rsidP="00871728">
            <w:pPr>
              <w:ind w:firstLine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191.548.248,00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2D8" w14:textId="477C85DD" w:rsidR="00BA7716" w:rsidRPr="00871728" w:rsidRDefault="00871728">
            <w:pPr>
              <w:ind w:firstLine="2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188.989.904,16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755" w14:textId="5103143D" w:rsidR="00BA7716" w:rsidRPr="00B92D53" w:rsidRDefault="00B92D53" w:rsidP="00871728">
            <w:pPr>
              <w:ind w:firstLine="23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2.558.343,84</w:t>
            </w:r>
          </w:p>
        </w:tc>
      </w:tr>
    </w:tbl>
    <w:p w14:paraId="10D63744" w14:textId="77777777" w:rsidR="00BA7716" w:rsidRDefault="00BA7716" w:rsidP="00BA7716">
      <w:pPr>
        <w:rPr>
          <w:lang w:val="sr-Cyrl-RS"/>
        </w:rPr>
      </w:pPr>
    </w:p>
    <w:p w14:paraId="4116ED3A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27979FB7" w14:textId="77777777" w:rsidR="00BA7716" w:rsidRDefault="00BA7716" w:rsidP="00BA7716">
      <w:pPr>
        <w:pStyle w:val="cirilica0"/>
        <w:ind w:left="3544"/>
        <w:jc w:val="center"/>
        <w:rPr>
          <w:szCs w:val="24"/>
          <w:lang w:val="sr-Cyrl-RS"/>
        </w:rPr>
      </w:pPr>
    </w:p>
    <w:p w14:paraId="7ED6FA8E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Руководилац финансија </w:t>
      </w:r>
      <w:r>
        <w:rPr>
          <w:sz w:val="26"/>
          <w:szCs w:val="26"/>
          <w:lang w:val="sr-Cyrl-RS"/>
        </w:rPr>
        <w:br/>
        <w:t>и рачуноводства</w:t>
      </w:r>
    </w:p>
    <w:p w14:paraId="185719F1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608AEBDF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4C87A220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Говедарица Јованка</w:t>
      </w:r>
      <w:bookmarkStart w:id="0" w:name="_GoBack"/>
      <w:bookmarkEnd w:id="0"/>
    </w:p>
    <w:sectPr w:rsidR="00BA771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D"/>
    <w:rsid w:val="000107E5"/>
    <w:rsid w:val="0001201F"/>
    <w:rsid w:val="00023D64"/>
    <w:rsid w:val="0004114F"/>
    <w:rsid w:val="00042F7B"/>
    <w:rsid w:val="00063E81"/>
    <w:rsid w:val="00083D6A"/>
    <w:rsid w:val="00091B17"/>
    <w:rsid w:val="000966EB"/>
    <w:rsid w:val="000B58FB"/>
    <w:rsid w:val="000D1A44"/>
    <w:rsid w:val="000D3C27"/>
    <w:rsid w:val="000E5445"/>
    <w:rsid w:val="00117CC2"/>
    <w:rsid w:val="0012735F"/>
    <w:rsid w:val="00150065"/>
    <w:rsid w:val="00157DDD"/>
    <w:rsid w:val="0017668A"/>
    <w:rsid w:val="0019177E"/>
    <w:rsid w:val="001B6BFC"/>
    <w:rsid w:val="001C1EB0"/>
    <w:rsid w:val="001D39F8"/>
    <w:rsid w:val="001F4AAD"/>
    <w:rsid w:val="00205436"/>
    <w:rsid w:val="0024088D"/>
    <w:rsid w:val="0024792F"/>
    <w:rsid w:val="00260DD1"/>
    <w:rsid w:val="00267E6F"/>
    <w:rsid w:val="0028232F"/>
    <w:rsid w:val="00294CDB"/>
    <w:rsid w:val="002A7383"/>
    <w:rsid w:val="002D4280"/>
    <w:rsid w:val="003232F6"/>
    <w:rsid w:val="0033039B"/>
    <w:rsid w:val="00335410"/>
    <w:rsid w:val="00352427"/>
    <w:rsid w:val="00380CE5"/>
    <w:rsid w:val="003859F2"/>
    <w:rsid w:val="003A0CC3"/>
    <w:rsid w:val="003A6853"/>
    <w:rsid w:val="003C3501"/>
    <w:rsid w:val="003E551A"/>
    <w:rsid w:val="003F0EF8"/>
    <w:rsid w:val="004A1C7E"/>
    <w:rsid w:val="004A5526"/>
    <w:rsid w:val="004C01C7"/>
    <w:rsid w:val="004C4044"/>
    <w:rsid w:val="004F174C"/>
    <w:rsid w:val="004F4C47"/>
    <w:rsid w:val="004F540E"/>
    <w:rsid w:val="00506F07"/>
    <w:rsid w:val="005314E1"/>
    <w:rsid w:val="005354BC"/>
    <w:rsid w:val="0054600B"/>
    <w:rsid w:val="00546991"/>
    <w:rsid w:val="00572EB5"/>
    <w:rsid w:val="00580C3E"/>
    <w:rsid w:val="005A180B"/>
    <w:rsid w:val="005F0432"/>
    <w:rsid w:val="005F17A0"/>
    <w:rsid w:val="005F6604"/>
    <w:rsid w:val="005F6F91"/>
    <w:rsid w:val="00606A29"/>
    <w:rsid w:val="00633317"/>
    <w:rsid w:val="00636D90"/>
    <w:rsid w:val="00645E55"/>
    <w:rsid w:val="00646509"/>
    <w:rsid w:val="006962C8"/>
    <w:rsid w:val="006B1B1F"/>
    <w:rsid w:val="006C4BAD"/>
    <w:rsid w:val="006D7387"/>
    <w:rsid w:val="006E103F"/>
    <w:rsid w:val="006F023A"/>
    <w:rsid w:val="006F372A"/>
    <w:rsid w:val="006F502F"/>
    <w:rsid w:val="00735C8D"/>
    <w:rsid w:val="00737B66"/>
    <w:rsid w:val="00755CE0"/>
    <w:rsid w:val="0076588E"/>
    <w:rsid w:val="007717D3"/>
    <w:rsid w:val="007B57EF"/>
    <w:rsid w:val="007D396C"/>
    <w:rsid w:val="007E114A"/>
    <w:rsid w:val="007E4079"/>
    <w:rsid w:val="007F3B42"/>
    <w:rsid w:val="0080503A"/>
    <w:rsid w:val="00851CF1"/>
    <w:rsid w:val="00853532"/>
    <w:rsid w:val="00870595"/>
    <w:rsid w:val="00871728"/>
    <w:rsid w:val="0087236E"/>
    <w:rsid w:val="008A21BF"/>
    <w:rsid w:val="008A76CE"/>
    <w:rsid w:val="008C75CA"/>
    <w:rsid w:val="008D4B9A"/>
    <w:rsid w:val="008E4D23"/>
    <w:rsid w:val="008F141B"/>
    <w:rsid w:val="008F1D56"/>
    <w:rsid w:val="009115E1"/>
    <w:rsid w:val="00926340"/>
    <w:rsid w:val="00951B65"/>
    <w:rsid w:val="009A0D80"/>
    <w:rsid w:val="009A7DB6"/>
    <w:rsid w:val="009B7851"/>
    <w:rsid w:val="009C2F62"/>
    <w:rsid w:val="009C3478"/>
    <w:rsid w:val="009D4DB0"/>
    <w:rsid w:val="009E0FBD"/>
    <w:rsid w:val="00A25A56"/>
    <w:rsid w:val="00A26130"/>
    <w:rsid w:val="00A43A9D"/>
    <w:rsid w:val="00A44188"/>
    <w:rsid w:val="00A46481"/>
    <w:rsid w:val="00A9614A"/>
    <w:rsid w:val="00A97630"/>
    <w:rsid w:val="00AF01FA"/>
    <w:rsid w:val="00AF386F"/>
    <w:rsid w:val="00AF65C8"/>
    <w:rsid w:val="00B135B9"/>
    <w:rsid w:val="00B220FA"/>
    <w:rsid w:val="00B26FE8"/>
    <w:rsid w:val="00B74369"/>
    <w:rsid w:val="00B92D53"/>
    <w:rsid w:val="00BA7716"/>
    <w:rsid w:val="00BD453A"/>
    <w:rsid w:val="00BE6308"/>
    <w:rsid w:val="00C00A57"/>
    <w:rsid w:val="00C061FF"/>
    <w:rsid w:val="00C133F0"/>
    <w:rsid w:val="00C173E0"/>
    <w:rsid w:val="00C242B5"/>
    <w:rsid w:val="00C25676"/>
    <w:rsid w:val="00C30757"/>
    <w:rsid w:val="00C43F25"/>
    <w:rsid w:val="00C53D59"/>
    <w:rsid w:val="00C75DA2"/>
    <w:rsid w:val="00C8047F"/>
    <w:rsid w:val="00C87E09"/>
    <w:rsid w:val="00CB5470"/>
    <w:rsid w:val="00CD23E4"/>
    <w:rsid w:val="00CD5B55"/>
    <w:rsid w:val="00D31290"/>
    <w:rsid w:val="00D6587E"/>
    <w:rsid w:val="00D75F60"/>
    <w:rsid w:val="00DA1884"/>
    <w:rsid w:val="00DB5561"/>
    <w:rsid w:val="00DC099E"/>
    <w:rsid w:val="00DC3DC0"/>
    <w:rsid w:val="00DC6813"/>
    <w:rsid w:val="00DD4EB5"/>
    <w:rsid w:val="00E01248"/>
    <w:rsid w:val="00E110F3"/>
    <w:rsid w:val="00E13E9E"/>
    <w:rsid w:val="00E256FD"/>
    <w:rsid w:val="00E51303"/>
    <w:rsid w:val="00E6015F"/>
    <w:rsid w:val="00E6056E"/>
    <w:rsid w:val="00E65267"/>
    <w:rsid w:val="00E93FED"/>
    <w:rsid w:val="00EA585A"/>
    <w:rsid w:val="00EA7A23"/>
    <w:rsid w:val="00ED20AD"/>
    <w:rsid w:val="00EE3F29"/>
    <w:rsid w:val="00F10E9A"/>
    <w:rsid w:val="00F66F3A"/>
    <w:rsid w:val="00F72233"/>
    <w:rsid w:val="00F81996"/>
    <w:rsid w:val="00F8749C"/>
    <w:rsid w:val="00FA180C"/>
    <w:rsid w:val="00FB34CF"/>
    <w:rsid w:val="00FC0BFA"/>
    <w:rsid w:val="00FD2210"/>
    <w:rsid w:val="00FD2DDA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7E6"/>
  <w15:chartTrackingRefBased/>
  <w15:docId w15:val="{8A230AB1-DA6B-4AFC-81E3-B0EA382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D23"/>
    <w:pPr>
      <w:keepNext/>
      <w:keepLines/>
      <w:overflowPunct/>
      <w:autoSpaceDE/>
      <w:autoSpaceDN/>
      <w:adjustRightInd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semiHidden/>
    <w:unhideWhenUsed/>
    <w:rsid w:val="008E4D2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Footer">
    <w:name w:val="footer"/>
    <w:basedOn w:val="Normal"/>
    <w:link w:val="FooterChar"/>
    <w:semiHidden/>
    <w:unhideWhenUsed/>
    <w:rsid w:val="008E4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BalloonText">
    <w:name w:val="Balloon Text"/>
    <w:basedOn w:val="Normal"/>
    <w:link w:val="BalloonTextChar"/>
    <w:semiHidden/>
    <w:unhideWhenUsed/>
    <w:rsid w:val="008E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4D23"/>
    <w:rPr>
      <w:rFonts w:ascii="Tahoma" w:eastAsia="Times New Roman" w:hAnsi="Tahoma" w:cs="Tahoma"/>
      <w:sz w:val="16"/>
      <w:szCs w:val="16"/>
      <w:lang w:val="en-GB" w:eastAsia="sr-Latn-CS"/>
    </w:rPr>
  </w:style>
  <w:style w:type="paragraph" w:styleId="NoSpacing">
    <w:name w:val="No Spacing"/>
    <w:uiPriority w:val="1"/>
    <w:qFormat/>
    <w:rsid w:val="008E4D2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E4D2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CIRILICA">
    <w:name w:val="CIRILICA"/>
    <w:basedOn w:val="Normal"/>
    <w:rsid w:val="008E4D23"/>
    <w:pPr>
      <w:ind w:firstLine="0"/>
    </w:pPr>
  </w:style>
  <w:style w:type="paragraph" w:customStyle="1" w:styleId="CLANOVI">
    <w:name w:val="CLANOVI"/>
    <w:basedOn w:val="CIRILICA"/>
    <w:rsid w:val="008E4D23"/>
    <w:pPr>
      <w:tabs>
        <w:tab w:val="right" w:pos="4253"/>
      </w:tabs>
      <w:jc w:val="center"/>
    </w:pPr>
  </w:style>
  <w:style w:type="paragraph" w:customStyle="1" w:styleId="cirilic">
    <w:name w:val="cirilic"/>
    <w:basedOn w:val="Normal"/>
    <w:rsid w:val="008E4D23"/>
    <w:pPr>
      <w:widowControl w:val="0"/>
    </w:pPr>
    <w:rPr>
      <w:sz w:val="22"/>
      <w:lang w:val="en-US" w:eastAsia="en-US"/>
    </w:rPr>
  </w:style>
  <w:style w:type="paragraph" w:customStyle="1" w:styleId="cirilica0">
    <w:name w:val="cirilica"/>
    <w:rsid w:val="008E4D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table" w:styleId="Table3Deffects3">
    <w:name w:val="Table 3D effects 3"/>
    <w:basedOn w:val="TableNormal"/>
    <w:semiHidden/>
    <w:unhideWhenUsed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E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6DC3-932C-4CBC-B477-D2E7937B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9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Jovanka Govedarica</cp:lastModifiedBy>
  <cp:revision>59</cp:revision>
  <cp:lastPrinted>2020-02-13T14:00:00Z</cp:lastPrinted>
  <dcterms:created xsi:type="dcterms:W3CDTF">2022-02-10T13:29:00Z</dcterms:created>
  <dcterms:modified xsi:type="dcterms:W3CDTF">2022-02-14T12:42:00Z</dcterms:modified>
</cp:coreProperties>
</file>